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221DC">
      <w:pPr>
        <w:spacing w:line="594" w:lineRule="exact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附件1</w:t>
      </w:r>
    </w:p>
    <w:p w14:paraId="1A0AAD6C">
      <w:pPr>
        <w:spacing w:line="594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桃江县2023年度部门整体支出绩效评价</w:t>
      </w:r>
    </w:p>
    <w:p w14:paraId="0F2B52D6">
      <w:pPr>
        <w:spacing w:line="594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基础数据表</w:t>
      </w:r>
    </w:p>
    <w:tbl>
      <w:tblPr>
        <w:tblStyle w:val="8"/>
        <w:tblpPr w:leftFromText="180" w:rightFromText="180" w:vertAnchor="text" w:horzAnchor="page" w:tblpXSpec="center" w:tblpY="181"/>
        <w:tblOverlap w:val="never"/>
        <w:tblW w:w="10227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4"/>
        <w:gridCol w:w="1180"/>
        <w:gridCol w:w="880"/>
        <w:gridCol w:w="1100"/>
        <w:gridCol w:w="1100"/>
        <w:gridCol w:w="1060"/>
        <w:gridCol w:w="1283"/>
      </w:tblGrid>
      <w:tr w14:paraId="1CF42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vMerge w:val="restart"/>
            <w:noWrap w:val="0"/>
            <w:vAlign w:val="center"/>
          </w:tcPr>
          <w:p w14:paraId="70528893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财政供养人员情况（人）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6BFC56E8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编制数</w:t>
            </w:r>
          </w:p>
        </w:tc>
        <w:tc>
          <w:tcPr>
            <w:tcW w:w="2200" w:type="dxa"/>
            <w:gridSpan w:val="2"/>
            <w:noWrap w:val="0"/>
            <w:vAlign w:val="top"/>
          </w:tcPr>
          <w:p w14:paraId="115C294A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2023年实际在职人数</w:t>
            </w:r>
          </w:p>
        </w:tc>
        <w:tc>
          <w:tcPr>
            <w:tcW w:w="2343" w:type="dxa"/>
            <w:gridSpan w:val="2"/>
            <w:noWrap w:val="0"/>
            <w:vAlign w:val="top"/>
          </w:tcPr>
          <w:p w14:paraId="660BD03D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控制率</w:t>
            </w:r>
          </w:p>
        </w:tc>
      </w:tr>
      <w:tr w14:paraId="44032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vMerge w:val="continue"/>
            <w:noWrap w:val="0"/>
            <w:vAlign w:val="center"/>
          </w:tcPr>
          <w:p w14:paraId="1EA12D51"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noWrap w:val="0"/>
            <w:vAlign w:val="top"/>
          </w:tcPr>
          <w:p w14:paraId="5FC38258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126</w:t>
            </w:r>
          </w:p>
        </w:tc>
        <w:tc>
          <w:tcPr>
            <w:tcW w:w="2200" w:type="dxa"/>
            <w:gridSpan w:val="2"/>
            <w:noWrap w:val="0"/>
            <w:vAlign w:val="top"/>
          </w:tcPr>
          <w:p w14:paraId="0557729D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119</w:t>
            </w:r>
          </w:p>
        </w:tc>
        <w:tc>
          <w:tcPr>
            <w:tcW w:w="2343" w:type="dxa"/>
            <w:gridSpan w:val="2"/>
            <w:noWrap w:val="0"/>
            <w:vAlign w:val="top"/>
          </w:tcPr>
          <w:p w14:paraId="7D11A5D4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95%</w:t>
            </w:r>
          </w:p>
        </w:tc>
      </w:tr>
      <w:tr w14:paraId="65AD7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center"/>
          </w:tcPr>
          <w:p w14:paraId="55A4D347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经费控制情况（万元）</w:t>
            </w:r>
          </w:p>
        </w:tc>
        <w:tc>
          <w:tcPr>
            <w:tcW w:w="2060" w:type="dxa"/>
            <w:gridSpan w:val="2"/>
            <w:noWrap w:val="0"/>
            <w:vAlign w:val="center"/>
          </w:tcPr>
          <w:p w14:paraId="08BFFEAC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2022年决算数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1C54A3D4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2023年预算数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 w14:paraId="4440FA67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2023年决算数</w:t>
            </w:r>
          </w:p>
        </w:tc>
      </w:tr>
      <w:tr w14:paraId="351EB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 w14:paraId="776DF88E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三公经费：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2E09F984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 w14:paraId="20F30722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noWrap w:val="0"/>
            <w:vAlign w:val="top"/>
          </w:tcPr>
          <w:p w14:paraId="734C910E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</w:tr>
      <w:tr w14:paraId="67C84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 w14:paraId="3D61B0DF"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1、公务用车购置和维护经费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0C310775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 w14:paraId="47279F30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noWrap w:val="0"/>
            <w:vAlign w:val="top"/>
          </w:tcPr>
          <w:p w14:paraId="1F7A5103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</w:tr>
      <w:tr w14:paraId="332D0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 w14:paraId="134A951A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其中： 公车购置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6B79C8FE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200" w:type="dxa"/>
            <w:gridSpan w:val="2"/>
            <w:noWrap w:val="0"/>
            <w:vAlign w:val="top"/>
          </w:tcPr>
          <w:p w14:paraId="5A9D3955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343" w:type="dxa"/>
            <w:gridSpan w:val="2"/>
            <w:noWrap w:val="0"/>
            <w:vAlign w:val="top"/>
          </w:tcPr>
          <w:p w14:paraId="4DCD5AAF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53652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 w14:paraId="37E92017">
            <w:pPr>
              <w:autoSpaceDE w:val="0"/>
              <w:autoSpaceDN w:val="0"/>
              <w:spacing w:line="360" w:lineRule="exact"/>
              <w:ind w:firstLine="1440" w:firstLineChars="6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公车运行维护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50220383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200" w:type="dxa"/>
            <w:gridSpan w:val="2"/>
            <w:noWrap w:val="0"/>
            <w:vAlign w:val="top"/>
          </w:tcPr>
          <w:p w14:paraId="50726B95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343" w:type="dxa"/>
            <w:gridSpan w:val="2"/>
            <w:noWrap w:val="0"/>
            <w:vAlign w:val="top"/>
          </w:tcPr>
          <w:p w14:paraId="3B3E2666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4</w:t>
            </w:r>
          </w:p>
        </w:tc>
      </w:tr>
      <w:tr w14:paraId="031E7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 w14:paraId="1D2153C2"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2、出国经费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1C1847CC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200" w:type="dxa"/>
            <w:gridSpan w:val="2"/>
            <w:noWrap w:val="0"/>
            <w:vAlign w:val="top"/>
          </w:tcPr>
          <w:p w14:paraId="42C8C94A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343" w:type="dxa"/>
            <w:gridSpan w:val="2"/>
            <w:noWrap w:val="0"/>
            <w:vAlign w:val="top"/>
          </w:tcPr>
          <w:p w14:paraId="0CDA85C0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74F0F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 w14:paraId="3D6CFB1F"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3、公务接待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28789276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15.89</w:t>
            </w:r>
          </w:p>
        </w:tc>
        <w:tc>
          <w:tcPr>
            <w:tcW w:w="2200" w:type="dxa"/>
            <w:gridSpan w:val="2"/>
            <w:noWrap w:val="0"/>
            <w:vAlign w:val="top"/>
          </w:tcPr>
          <w:p w14:paraId="1158CABA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26.44</w:t>
            </w:r>
          </w:p>
        </w:tc>
        <w:tc>
          <w:tcPr>
            <w:tcW w:w="2343" w:type="dxa"/>
            <w:gridSpan w:val="2"/>
            <w:noWrap w:val="0"/>
            <w:vAlign w:val="top"/>
          </w:tcPr>
          <w:p w14:paraId="5FF5F47F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26.44</w:t>
            </w:r>
          </w:p>
        </w:tc>
      </w:tr>
      <w:tr w14:paraId="70404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 w14:paraId="6FAD6ADD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项目支出：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269C7763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 w14:paraId="17EDEE2B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noWrap w:val="0"/>
            <w:vAlign w:val="top"/>
          </w:tcPr>
          <w:p w14:paraId="1974498D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</w:tr>
      <w:tr w14:paraId="699A6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 w14:paraId="133690FA">
            <w:pPr>
              <w:autoSpaceDE w:val="0"/>
              <w:autoSpaceDN w:val="0"/>
              <w:spacing w:line="360" w:lineRule="exact"/>
              <w:ind w:firstLine="480" w:firstLineChars="200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eastAsia="宋体"/>
                <w:kern w:val="0"/>
                <w:sz w:val="24"/>
              </w:rPr>
              <w:t>1、</w:t>
            </w: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村管费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5D057686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440.08</w:t>
            </w:r>
          </w:p>
        </w:tc>
        <w:tc>
          <w:tcPr>
            <w:tcW w:w="2200" w:type="dxa"/>
            <w:gridSpan w:val="2"/>
            <w:noWrap w:val="0"/>
            <w:vAlign w:val="top"/>
          </w:tcPr>
          <w:p w14:paraId="55710FBA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469.64</w:t>
            </w:r>
          </w:p>
        </w:tc>
        <w:tc>
          <w:tcPr>
            <w:tcW w:w="2343" w:type="dxa"/>
            <w:gridSpan w:val="2"/>
            <w:noWrap w:val="0"/>
            <w:vAlign w:val="top"/>
          </w:tcPr>
          <w:p w14:paraId="646153CB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469.64</w:t>
            </w:r>
          </w:p>
        </w:tc>
      </w:tr>
      <w:tr w14:paraId="6EAE6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 w14:paraId="6B3C7E7C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……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68F09A53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 w14:paraId="74E17283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noWrap w:val="0"/>
            <w:vAlign w:val="top"/>
          </w:tcPr>
          <w:p w14:paraId="4328B3B2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</w:tr>
      <w:tr w14:paraId="1956C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 w14:paraId="6AD820FA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公用经费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0901AB02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 w14:paraId="24533251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noWrap w:val="0"/>
            <w:vAlign w:val="top"/>
          </w:tcPr>
          <w:p w14:paraId="0A64A3DC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</w:tr>
      <w:tr w14:paraId="5511E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 w14:paraId="05749A36"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其中：办公经费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01BF563E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123.61</w:t>
            </w:r>
          </w:p>
        </w:tc>
        <w:tc>
          <w:tcPr>
            <w:tcW w:w="2200" w:type="dxa"/>
            <w:gridSpan w:val="2"/>
            <w:noWrap w:val="0"/>
            <w:vAlign w:val="top"/>
          </w:tcPr>
          <w:p w14:paraId="65907CC7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88.11</w:t>
            </w:r>
          </w:p>
        </w:tc>
        <w:tc>
          <w:tcPr>
            <w:tcW w:w="2343" w:type="dxa"/>
            <w:gridSpan w:val="2"/>
            <w:noWrap w:val="0"/>
            <w:vAlign w:val="top"/>
          </w:tcPr>
          <w:p w14:paraId="459E5327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88.11</w:t>
            </w:r>
          </w:p>
        </w:tc>
      </w:tr>
      <w:tr w14:paraId="23AAB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 w14:paraId="3F3D6ACE">
            <w:pPr>
              <w:autoSpaceDE w:val="0"/>
              <w:autoSpaceDN w:val="0"/>
              <w:spacing w:line="360" w:lineRule="exact"/>
              <w:ind w:firstLine="1200" w:firstLineChars="5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水费、电费、差旅费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34C7571A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60.83</w:t>
            </w:r>
          </w:p>
        </w:tc>
        <w:tc>
          <w:tcPr>
            <w:tcW w:w="2200" w:type="dxa"/>
            <w:gridSpan w:val="2"/>
            <w:noWrap w:val="0"/>
            <w:vAlign w:val="top"/>
          </w:tcPr>
          <w:p w14:paraId="1962BC62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75.98</w:t>
            </w:r>
          </w:p>
        </w:tc>
        <w:tc>
          <w:tcPr>
            <w:tcW w:w="2343" w:type="dxa"/>
            <w:gridSpan w:val="2"/>
            <w:noWrap w:val="0"/>
            <w:vAlign w:val="top"/>
          </w:tcPr>
          <w:p w14:paraId="6126DD6E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75.98</w:t>
            </w:r>
          </w:p>
        </w:tc>
      </w:tr>
      <w:tr w14:paraId="3662E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 w14:paraId="1D75BB38">
            <w:pPr>
              <w:autoSpaceDE w:val="0"/>
              <w:autoSpaceDN w:val="0"/>
              <w:spacing w:line="360" w:lineRule="exact"/>
              <w:ind w:firstLine="1200" w:firstLineChars="5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会议费、培训费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26DBC909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200" w:type="dxa"/>
            <w:gridSpan w:val="2"/>
            <w:noWrap w:val="0"/>
            <w:vAlign w:val="top"/>
          </w:tcPr>
          <w:p w14:paraId="3500B69E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2343" w:type="dxa"/>
            <w:gridSpan w:val="2"/>
            <w:noWrap w:val="0"/>
            <w:vAlign w:val="top"/>
          </w:tcPr>
          <w:p w14:paraId="4CEA8642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16</w:t>
            </w:r>
          </w:p>
        </w:tc>
      </w:tr>
      <w:tr w14:paraId="097D4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 w14:paraId="08064C8D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政府采购金额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1CF17D80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200" w:type="dxa"/>
            <w:gridSpan w:val="2"/>
            <w:noWrap w:val="0"/>
            <w:vAlign w:val="top"/>
          </w:tcPr>
          <w:p w14:paraId="03C94EDA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324.5</w:t>
            </w:r>
          </w:p>
        </w:tc>
        <w:tc>
          <w:tcPr>
            <w:tcW w:w="2343" w:type="dxa"/>
            <w:gridSpan w:val="2"/>
            <w:noWrap w:val="0"/>
            <w:vAlign w:val="top"/>
          </w:tcPr>
          <w:p w14:paraId="2C6D1A55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324.5</w:t>
            </w:r>
          </w:p>
        </w:tc>
      </w:tr>
      <w:tr w14:paraId="561E0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 w14:paraId="4B18082D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部门基本支出预算调整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0F1D49B2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 w14:paraId="664C3C49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noWrap w:val="0"/>
            <w:vAlign w:val="top"/>
          </w:tcPr>
          <w:p w14:paraId="1AA22586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73999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vMerge w:val="restart"/>
            <w:noWrap w:val="0"/>
            <w:vAlign w:val="center"/>
          </w:tcPr>
          <w:p w14:paraId="77966550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楼堂馆所控制情况</w:t>
            </w:r>
          </w:p>
          <w:p w14:paraId="6207C34D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（2023年完工项目）</w:t>
            </w:r>
          </w:p>
        </w:tc>
        <w:tc>
          <w:tcPr>
            <w:tcW w:w="1180" w:type="dxa"/>
            <w:noWrap w:val="0"/>
            <w:vAlign w:val="center"/>
          </w:tcPr>
          <w:p w14:paraId="4ABC4A8E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批复规模</w:t>
            </w:r>
          </w:p>
          <w:p w14:paraId="310C277F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（m²）</w:t>
            </w:r>
          </w:p>
        </w:tc>
        <w:tc>
          <w:tcPr>
            <w:tcW w:w="880" w:type="dxa"/>
            <w:noWrap w:val="0"/>
            <w:vAlign w:val="center"/>
          </w:tcPr>
          <w:p w14:paraId="09F82889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实际规模（m²）</w:t>
            </w:r>
          </w:p>
        </w:tc>
        <w:tc>
          <w:tcPr>
            <w:tcW w:w="1100" w:type="dxa"/>
            <w:noWrap w:val="0"/>
            <w:vAlign w:val="center"/>
          </w:tcPr>
          <w:p w14:paraId="5566FA95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规  模</w:t>
            </w:r>
          </w:p>
          <w:p w14:paraId="03DD15CE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控制率</w:t>
            </w:r>
          </w:p>
        </w:tc>
        <w:tc>
          <w:tcPr>
            <w:tcW w:w="1100" w:type="dxa"/>
            <w:noWrap w:val="0"/>
            <w:vAlign w:val="center"/>
          </w:tcPr>
          <w:p w14:paraId="1914ED0D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预算投资（万元）</w:t>
            </w:r>
          </w:p>
        </w:tc>
        <w:tc>
          <w:tcPr>
            <w:tcW w:w="1060" w:type="dxa"/>
            <w:noWrap w:val="0"/>
            <w:vAlign w:val="center"/>
          </w:tcPr>
          <w:p w14:paraId="12650381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实际投资</w:t>
            </w:r>
          </w:p>
          <w:p w14:paraId="17BCF256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（万元）</w:t>
            </w:r>
          </w:p>
        </w:tc>
        <w:tc>
          <w:tcPr>
            <w:tcW w:w="1283" w:type="dxa"/>
            <w:noWrap w:val="0"/>
            <w:vAlign w:val="center"/>
          </w:tcPr>
          <w:p w14:paraId="538BAA0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投资概算</w:t>
            </w:r>
          </w:p>
          <w:p w14:paraId="17370D3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控制率</w:t>
            </w:r>
          </w:p>
        </w:tc>
      </w:tr>
      <w:tr w14:paraId="657D8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vMerge w:val="continue"/>
            <w:noWrap w:val="0"/>
            <w:vAlign w:val="top"/>
          </w:tcPr>
          <w:p w14:paraId="5C290BAD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 w14:paraId="05632F77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80" w:type="dxa"/>
            <w:noWrap w:val="0"/>
            <w:vAlign w:val="top"/>
          </w:tcPr>
          <w:p w14:paraId="7017434B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00" w:type="dxa"/>
            <w:noWrap w:val="0"/>
            <w:vAlign w:val="top"/>
          </w:tcPr>
          <w:p w14:paraId="02A80F1E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00" w:type="dxa"/>
            <w:noWrap w:val="0"/>
            <w:vAlign w:val="top"/>
          </w:tcPr>
          <w:p w14:paraId="1A8A8BB8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060" w:type="dxa"/>
            <w:noWrap w:val="0"/>
            <w:vAlign w:val="top"/>
          </w:tcPr>
          <w:p w14:paraId="010FEC1D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83" w:type="dxa"/>
            <w:noWrap w:val="0"/>
            <w:vAlign w:val="top"/>
          </w:tcPr>
          <w:p w14:paraId="15309F8B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</w:tr>
      <w:tr w14:paraId="47615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center"/>
          </w:tcPr>
          <w:p w14:paraId="5648FA55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厉行节约保障措施</w:t>
            </w:r>
          </w:p>
        </w:tc>
        <w:tc>
          <w:tcPr>
            <w:tcW w:w="6603" w:type="dxa"/>
            <w:gridSpan w:val="6"/>
            <w:noWrap w:val="0"/>
            <w:vAlign w:val="top"/>
          </w:tcPr>
          <w:p w14:paraId="07D12C7B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严格控制三公经费</w:t>
            </w:r>
          </w:p>
        </w:tc>
      </w:tr>
    </w:tbl>
    <w:p w14:paraId="073698C4">
      <w:pPr>
        <w:autoSpaceDE w:val="0"/>
        <w:autoSpaceDN w:val="0"/>
        <w:spacing w:before="20" w:line="340" w:lineRule="atLeast"/>
        <w:rPr>
          <w:rFonts w:eastAsia="宋体"/>
          <w:kern w:val="0"/>
          <w:sz w:val="21"/>
          <w:szCs w:val="21"/>
        </w:rPr>
      </w:pPr>
      <w:r>
        <w:rPr>
          <w:rFonts w:hAnsi="宋体" w:eastAsia="宋体"/>
          <w:kern w:val="0"/>
          <w:sz w:val="21"/>
          <w:szCs w:val="21"/>
        </w:rPr>
        <w:t>说明：</w:t>
      </w:r>
      <w:r>
        <w:rPr>
          <w:rFonts w:eastAsia="宋体"/>
          <w:kern w:val="0"/>
          <w:sz w:val="21"/>
          <w:szCs w:val="21"/>
        </w:rPr>
        <w:t xml:space="preserve"> “</w:t>
      </w:r>
      <w:r>
        <w:rPr>
          <w:rFonts w:hAnsi="宋体" w:eastAsia="宋体"/>
          <w:kern w:val="0"/>
          <w:sz w:val="21"/>
          <w:szCs w:val="21"/>
        </w:rPr>
        <w:t>项目支出</w:t>
      </w:r>
      <w:r>
        <w:rPr>
          <w:rFonts w:eastAsia="宋体"/>
          <w:kern w:val="0"/>
          <w:sz w:val="21"/>
          <w:szCs w:val="21"/>
        </w:rPr>
        <w:t>”</w:t>
      </w:r>
      <w:r>
        <w:rPr>
          <w:rFonts w:hAnsi="宋体" w:eastAsia="宋体"/>
          <w:kern w:val="0"/>
          <w:sz w:val="21"/>
          <w:szCs w:val="21"/>
        </w:rPr>
        <w:t>需要填报基本支出以外的所有项目支出情况，</w:t>
      </w:r>
      <w:r>
        <w:rPr>
          <w:rFonts w:eastAsia="宋体"/>
          <w:kern w:val="0"/>
          <w:sz w:val="21"/>
          <w:szCs w:val="21"/>
        </w:rPr>
        <w:t>“</w:t>
      </w:r>
      <w:r>
        <w:rPr>
          <w:rFonts w:hAnsi="宋体" w:eastAsia="宋体"/>
          <w:kern w:val="0"/>
          <w:sz w:val="21"/>
          <w:szCs w:val="21"/>
        </w:rPr>
        <w:t>公用经费</w:t>
      </w:r>
      <w:r>
        <w:rPr>
          <w:rFonts w:eastAsia="宋体"/>
          <w:kern w:val="0"/>
          <w:sz w:val="21"/>
          <w:szCs w:val="21"/>
        </w:rPr>
        <w:t>”</w:t>
      </w:r>
      <w:r>
        <w:rPr>
          <w:rFonts w:hAnsi="宋体" w:eastAsia="宋体"/>
          <w:kern w:val="0"/>
          <w:sz w:val="21"/>
          <w:szCs w:val="21"/>
        </w:rPr>
        <w:t>填报基本支出中的一般商品和服务支出。</w:t>
      </w:r>
    </w:p>
    <w:p w14:paraId="199FE8F5">
      <w:pPr>
        <w:autoSpaceDE w:val="0"/>
        <w:autoSpaceDN w:val="0"/>
        <w:spacing w:before="20" w:line="340" w:lineRule="atLeast"/>
        <w:ind w:firstLine="630" w:firstLineChars="300"/>
        <w:rPr>
          <w:rFonts w:eastAsia="宋体"/>
          <w:kern w:val="0"/>
          <w:sz w:val="21"/>
          <w:szCs w:val="21"/>
        </w:rPr>
      </w:pPr>
    </w:p>
    <w:p w14:paraId="284CE78A">
      <w:pPr>
        <w:autoSpaceDE w:val="0"/>
        <w:autoSpaceDN w:val="0"/>
        <w:spacing w:before="20" w:line="340" w:lineRule="atLeast"/>
        <w:rPr>
          <w:color w:val="000000"/>
          <w:kern w:val="0"/>
          <w:sz w:val="21"/>
          <w:szCs w:val="21"/>
        </w:rPr>
      </w:pPr>
      <w:r>
        <w:rPr>
          <w:rFonts w:hAnsi="宋体" w:eastAsia="宋体"/>
          <w:kern w:val="0"/>
          <w:sz w:val="21"/>
          <w:szCs w:val="21"/>
        </w:rPr>
        <w:t>填表人：</w:t>
      </w:r>
      <w:r>
        <w:rPr>
          <w:rFonts w:eastAsia="宋体"/>
          <w:kern w:val="0"/>
          <w:sz w:val="21"/>
          <w:szCs w:val="21"/>
        </w:rPr>
        <w:t xml:space="preserve">          </w:t>
      </w:r>
      <w:r>
        <w:rPr>
          <w:rFonts w:hAnsi="宋体" w:eastAsia="宋体"/>
          <w:kern w:val="0"/>
          <w:sz w:val="21"/>
          <w:szCs w:val="21"/>
        </w:rPr>
        <w:t>填报日期：</w:t>
      </w:r>
      <w:r>
        <w:rPr>
          <w:rFonts w:eastAsia="宋体"/>
          <w:kern w:val="0"/>
          <w:sz w:val="21"/>
          <w:szCs w:val="21"/>
        </w:rPr>
        <w:t xml:space="preserve">             </w:t>
      </w:r>
      <w:r>
        <w:rPr>
          <w:rFonts w:hAnsi="宋体" w:eastAsia="宋体"/>
          <w:kern w:val="0"/>
          <w:sz w:val="21"/>
          <w:szCs w:val="21"/>
        </w:rPr>
        <w:t>联系电话：</w:t>
      </w:r>
      <w:r>
        <w:rPr>
          <w:rFonts w:eastAsia="宋体"/>
          <w:kern w:val="0"/>
          <w:sz w:val="21"/>
          <w:szCs w:val="21"/>
        </w:rPr>
        <w:t xml:space="preserve">              </w:t>
      </w:r>
      <w:r>
        <w:rPr>
          <w:rFonts w:hAnsi="宋体" w:eastAsia="宋体"/>
          <w:kern w:val="0"/>
          <w:sz w:val="21"/>
          <w:szCs w:val="21"/>
        </w:rPr>
        <w:t>单位负责人签字</w:t>
      </w:r>
    </w:p>
    <w:p w14:paraId="0427F761">
      <w:pPr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附件2</w:t>
      </w:r>
    </w:p>
    <w:p w14:paraId="4CD67810">
      <w:pPr>
        <w:spacing w:line="56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桃江县2023年度部门整体支出绩效自评表</w:t>
      </w:r>
    </w:p>
    <w:tbl>
      <w:tblPr>
        <w:tblStyle w:val="8"/>
        <w:tblpPr w:leftFromText="180" w:rightFromText="180" w:vertAnchor="text" w:horzAnchor="page" w:tblpXSpec="center" w:tblpY="111"/>
        <w:tblOverlap w:val="never"/>
        <w:tblW w:w="10283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1080"/>
        <w:gridCol w:w="1363"/>
        <w:gridCol w:w="1260"/>
        <w:gridCol w:w="1320"/>
        <w:gridCol w:w="1260"/>
        <w:gridCol w:w="720"/>
        <w:gridCol w:w="860"/>
        <w:gridCol w:w="1440"/>
      </w:tblGrid>
      <w:tr w14:paraId="04743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423" w:type="dxa"/>
            <w:gridSpan w:val="3"/>
            <w:noWrap w:val="0"/>
            <w:vAlign w:val="center"/>
          </w:tcPr>
          <w:p w14:paraId="686E21E6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县级预算部门、单位名称</w:t>
            </w:r>
          </w:p>
        </w:tc>
        <w:tc>
          <w:tcPr>
            <w:tcW w:w="6860" w:type="dxa"/>
            <w:gridSpan w:val="6"/>
            <w:noWrap w:val="0"/>
            <w:vAlign w:val="center"/>
          </w:tcPr>
          <w:p w14:paraId="24BA7685"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桃江县三堂街镇人民政府</w:t>
            </w:r>
          </w:p>
        </w:tc>
      </w:tr>
      <w:tr w14:paraId="229C6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restart"/>
            <w:noWrap w:val="0"/>
            <w:vAlign w:val="top"/>
          </w:tcPr>
          <w:p w14:paraId="7F7C31DB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3758CBF8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4C7B4FF2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年度预</w:t>
            </w:r>
          </w:p>
          <w:p w14:paraId="6CEE5DCD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算申请</w:t>
            </w:r>
          </w:p>
          <w:p w14:paraId="5DAF41A1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443" w:type="dxa"/>
            <w:gridSpan w:val="2"/>
            <w:noWrap w:val="0"/>
            <w:vAlign w:val="top"/>
          </w:tcPr>
          <w:p w14:paraId="67962CD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760535CB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1320" w:type="dxa"/>
            <w:noWrap w:val="0"/>
            <w:vAlign w:val="top"/>
          </w:tcPr>
          <w:p w14:paraId="5A4FE09B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1260" w:type="dxa"/>
            <w:noWrap w:val="0"/>
            <w:vAlign w:val="top"/>
          </w:tcPr>
          <w:p w14:paraId="50F3892D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720" w:type="dxa"/>
            <w:noWrap w:val="0"/>
            <w:vAlign w:val="top"/>
          </w:tcPr>
          <w:p w14:paraId="2795DAC9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noWrap w:val="0"/>
            <w:vAlign w:val="top"/>
          </w:tcPr>
          <w:p w14:paraId="407CF446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440" w:type="dxa"/>
            <w:noWrap w:val="0"/>
            <w:vAlign w:val="top"/>
          </w:tcPr>
          <w:p w14:paraId="14BFDF6B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自评得分</w:t>
            </w:r>
          </w:p>
        </w:tc>
      </w:tr>
      <w:tr w14:paraId="1D95F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noWrap w:val="0"/>
            <w:vAlign w:val="top"/>
          </w:tcPr>
          <w:p w14:paraId="6FFC0927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43" w:type="dxa"/>
            <w:gridSpan w:val="2"/>
            <w:noWrap w:val="0"/>
            <w:vAlign w:val="top"/>
          </w:tcPr>
          <w:p w14:paraId="7E47BE6D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1260" w:type="dxa"/>
            <w:noWrap w:val="0"/>
            <w:vAlign w:val="top"/>
          </w:tcPr>
          <w:p w14:paraId="71C31701"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2191.12</w:t>
            </w:r>
          </w:p>
        </w:tc>
        <w:tc>
          <w:tcPr>
            <w:tcW w:w="1320" w:type="dxa"/>
            <w:noWrap w:val="0"/>
            <w:vAlign w:val="top"/>
          </w:tcPr>
          <w:p w14:paraId="12E78BF1"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2191.12</w:t>
            </w:r>
          </w:p>
        </w:tc>
        <w:tc>
          <w:tcPr>
            <w:tcW w:w="1260" w:type="dxa"/>
            <w:noWrap w:val="0"/>
            <w:vAlign w:val="top"/>
          </w:tcPr>
          <w:p w14:paraId="1A0BE6D0"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2191.12</w:t>
            </w:r>
          </w:p>
        </w:tc>
        <w:tc>
          <w:tcPr>
            <w:tcW w:w="720" w:type="dxa"/>
            <w:noWrap w:val="0"/>
            <w:vAlign w:val="top"/>
          </w:tcPr>
          <w:p w14:paraId="7B00F6B1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 w14:paraId="713394D9"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40" w:type="dxa"/>
            <w:noWrap w:val="0"/>
            <w:vAlign w:val="top"/>
          </w:tcPr>
          <w:p w14:paraId="622D9546"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09C03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noWrap w:val="0"/>
            <w:vAlign w:val="top"/>
          </w:tcPr>
          <w:p w14:paraId="1B6C0BC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23" w:type="dxa"/>
            <w:gridSpan w:val="4"/>
            <w:noWrap w:val="0"/>
            <w:vAlign w:val="top"/>
          </w:tcPr>
          <w:p w14:paraId="21C87C1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按收入性质分：</w:t>
            </w:r>
          </w:p>
        </w:tc>
        <w:tc>
          <w:tcPr>
            <w:tcW w:w="4280" w:type="dxa"/>
            <w:gridSpan w:val="4"/>
            <w:noWrap w:val="0"/>
            <w:vAlign w:val="top"/>
          </w:tcPr>
          <w:p w14:paraId="62501778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按支出性质分：</w:t>
            </w:r>
          </w:p>
        </w:tc>
      </w:tr>
      <w:tr w14:paraId="7E0A9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noWrap w:val="0"/>
            <w:vAlign w:val="top"/>
          </w:tcPr>
          <w:p w14:paraId="3AE00640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23" w:type="dxa"/>
            <w:gridSpan w:val="4"/>
            <w:noWrap w:val="0"/>
            <w:vAlign w:val="top"/>
          </w:tcPr>
          <w:p w14:paraId="78421D05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其中：一般公共预算：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2191.12</w:t>
            </w:r>
          </w:p>
        </w:tc>
        <w:tc>
          <w:tcPr>
            <w:tcW w:w="4280" w:type="dxa"/>
            <w:gridSpan w:val="4"/>
            <w:noWrap w:val="0"/>
            <w:vAlign w:val="top"/>
          </w:tcPr>
          <w:p w14:paraId="3E8B8E13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其中：基本支出：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1453.26</w:t>
            </w:r>
          </w:p>
        </w:tc>
      </w:tr>
      <w:tr w14:paraId="4277F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noWrap w:val="0"/>
            <w:vAlign w:val="top"/>
          </w:tcPr>
          <w:p w14:paraId="5DC85282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23" w:type="dxa"/>
            <w:gridSpan w:val="4"/>
            <w:noWrap w:val="0"/>
            <w:vAlign w:val="top"/>
          </w:tcPr>
          <w:p w14:paraId="447D2440">
            <w:pPr>
              <w:autoSpaceDE w:val="0"/>
              <w:autoSpaceDN w:val="0"/>
              <w:spacing w:line="300" w:lineRule="exact"/>
              <w:ind w:firstLine="630" w:firstLineChars="300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政府性基金拨款：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80" w:type="dxa"/>
            <w:gridSpan w:val="4"/>
            <w:noWrap w:val="0"/>
            <w:vAlign w:val="top"/>
          </w:tcPr>
          <w:p w14:paraId="76429478">
            <w:pPr>
              <w:autoSpaceDE w:val="0"/>
              <w:autoSpaceDN w:val="0"/>
              <w:spacing w:line="300" w:lineRule="exact"/>
              <w:ind w:firstLine="630" w:firstLineChars="300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项目支出：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737.86</w:t>
            </w:r>
          </w:p>
        </w:tc>
      </w:tr>
      <w:tr w14:paraId="3368A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noWrap w:val="0"/>
            <w:vAlign w:val="top"/>
          </w:tcPr>
          <w:p w14:paraId="69911414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23" w:type="dxa"/>
            <w:gridSpan w:val="4"/>
            <w:noWrap w:val="0"/>
            <w:vAlign w:val="top"/>
          </w:tcPr>
          <w:p w14:paraId="5B8D0426">
            <w:pPr>
              <w:autoSpaceDE w:val="0"/>
              <w:autoSpaceDN w:val="0"/>
              <w:spacing w:line="300" w:lineRule="exact"/>
              <w:ind w:firstLine="630" w:firstLineChars="300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纳入专户管理的非税收入拨款：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80" w:type="dxa"/>
            <w:gridSpan w:val="4"/>
            <w:noWrap w:val="0"/>
            <w:vAlign w:val="top"/>
          </w:tcPr>
          <w:p w14:paraId="37E458A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1D944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noWrap w:val="0"/>
            <w:vAlign w:val="top"/>
          </w:tcPr>
          <w:p w14:paraId="33D13977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23" w:type="dxa"/>
            <w:gridSpan w:val="4"/>
            <w:noWrap w:val="0"/>
            <w:vAlign w:val="top"/>
          </w:tcPr>
          <w:p w14:paraId="1543360D">
            <w:pPr>
              <w:autoSpaceDE w:val="0"/>
              <w:autoSpaceDN w:val="0"/>
              <w:spacing w:line="300" w:lineRule="exact"/>
              <w:ind w:firstLine="630" w:firstLineChars="300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其他资金：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80" w:type="dxa"/>
            <w:gridSpan w:val="4"/>
            <w:noWrap w:val="0"/>
            <w:vAlign w:val="top"/>
          </w:tcPr>
          <w:p w14:paraId="0D73F11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11A88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restart"/>
            <w:noWrap w:val="0"/>
            <w:vAlign w:val="top"/>
          </w:tcPr>
          <w:p w14:paraId="21A82931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年度总体</w:t>
            </w:r>
          </w:p>
          <w:p w14:paraId="180B063B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目标</w:t>
            </w:r>
          </w:p>
        </w:tc>
        <w:tc>
          <w:tcPr>
            <w:tcW w:w="5023" w:type="dxa"/>
            <w:gridSpan w:val="4"/>
            <w:noWrap w:val="0"/>
            <w:vAlign w:val="top"/>
          </w:tcPr>
          <w:p w14:paraId="00D5DB9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280" w:type="dxa"/>
            <w:gridSpan w:val="4"/>
            <w:noWrap w:val="0"/>
            <w:vAlign w:val="top"/>
          </w:tcPr>
          <w:p w14:paraId="1888D68B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实际完成情况</w:t>
            </w:r>
          </w:p>
        </w:tc>
      </w:tr>
      <w:tr w14:paraId="4794E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noWrap w:val="0"/>
            <w:vAlign w:val="top"/>
          </w:tcPr>
          <w:p w14:paraId="2A9A4AB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23" w:type="dxa"/>
            <w:gridSpan w:val="4"/>
            <w:noWrap w:val="0"/>
            <w:vAlign w:val="top"/>
          </w:tcPr>
          <w:p w14:paraId="327AD81A"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各部门各站所正常运行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，人员工资、各类生活补助等按时发放</w:t>
            </w:r>
          </w:p>
        </w:tc>
        <w:tc>
          <w:tcPr>
            <w:tcW w:w="4280" w:type="dxa"/>
            <w:gridSpan w:val="4"/>
            <w:noWrap w:val="0"/>
            <w:vAlign w:val="top"/>
          </w:tcPr>
          <w:p w14:paraId="1CECF730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各部门各站所正常运行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，人员工资、各类生活补助等按时发放</w:t>
            </w:r>
          </w:p>
        </w:tc>
      </w:tr>
      <w:tr w14:paraId="6C880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980" w:type="dxa"/>
            <w:vMerge w:val="restart"/>
            <w:noWrap w:val="0"/>
            <w:vAlign w:val="top"/>
          </w:tcPr>
          <w:p w14:paraId="2797B072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25208A49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7CB619D7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3D196EB3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118F0A49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7295670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181A5D2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32D65019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741ED60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  <w:p w14:paraId="6FB84C2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绩</w:t>
            </w:r>
          </w:p>
          <w:p w14:paraId="180812C1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效</w:t>
            </w:r>
          </w:p>
          <w:p w14:paraId="4AAC8EE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</w:t>
            </w:r>
          </w:p>
          <w:p w14:paraId="5B0E5C60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top"/>
          </w:tcPr>
          <w:p w14:paraId="733CC878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363" w:type="dxa"/>
            <w:noWrap w:val="0"/>
            <w:vAlign w:val="top"/>
          </w:tcPr>
          <w:p w14:paraId="2FF57178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60" w:type="dxa"/>
            <w:noWrap w:val="0"/>
            <w:vAlign w:val="top"/>
          </w:tcPr>
          <w:p w14:paraId="4F35FF2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320" w:type="dxa"/>
            <w:noWrap w:val="0"/>
            <w:vAlign w:val="top"/>
          </w:tcPr>
          <w:p w14:paraId="415E79F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年度指标值</w:t>
            </w:r>
          </w:p>
        </w:tc>
        <w:tc>
          <w:tcPr>
            <w:tcW w:w="1260" w:type="dxa"/>
            <w:noWrap w:val="0"/>
            <w:vAlign w:val="top"/>
          </w:tcPr>
          <w:p w14:paraId="40E00769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720" w:type="dxa"/>
            <w:noWrap w:val="0"/>
            <w:vAlign w:val="top"/>
          </w:tcPr>
          <w:p w14:paraId="08ADB30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noWrap w:val="0"/>
            <w:vAlign w:val="top"/>
          </w:tcPr>
          <w:p w14:paraId="2AACED6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1440" w:type="dxa"/>
            <w:noWrap w:val="0"/>
            <w:vAlign w:val="top"/>
          </w:tcPr>
          <w:p w14:paraId="22048E6D">
            <w:pPr>
              <w:autoSpaceDE w:val="0"/>
              <w:autoSpaceDN w:val="0"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偏差原因分析</w:t>
            </w:r>
          </w:p>
          <w:p w14:paraId="7C66D154">
            <w:pPr>
              <w:autoSpaceDE w:val="0"/>
              <w:autoSpaceDN w:val="0"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及改进措施</w:t>
            </w:r>
          </w:p>
        </w:tc>
      </w:tr>
      <w:tr w14:paraId="199FB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980" w:type="dxa"/>
            <w:vMerge w:val="continue"/>
            <w:noWrap w:val="0"/>
            <w:vAlign w:val="top"/>
          </w:tcPr>
          <w:p w14:paraId="0FE307F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top"/>
          </w:tcPr>
          <w:p w14:paraId="11DC5EC6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33C481A3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64042B00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0B310A9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  <w:p w14:paraId="6CEE2AE3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产出指标</w:t>
            </w:r>
          </w:p>
          <w:p w14:paraId="4CA377C8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（50分）</w:t>
            </w:r>
          </w:p>
        </w:tc>
        <w:tc>
          <w:tcPr>
            <w:tcW w:w="1363" w:type="dxa"/>
            <w:vMerge w:val="restart"/>
            <w:noWrap w:val="0"/>
            <w:vAlign w:val="center"/>
          </w:tcPr>
          <w:p w14:paraId="10126659"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数量</w:t>
            </w:r>
          </w:p>
          <w:p w14:paraId="240D6881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60" w:type="dxa"/>
            <w:noWrap w:val="0"/>
            <w:vAlign w:val="center"/>
          </w:tcPr>
          <w:p w14:paraId="643C4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财政地方收入完成率</w:t>
            </w:r>
          </w:p>
        </w:tc>
        <w:tc>
          <w:tcPr>
            <w:tcW w:w="1320" w:type="dxa"/>
            <w:noWrap w:val="0"/>
            <w:vAlign w:val="top"/>
          </w:tcPr>
          <w:p w14:paraId="4D30A203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60" w:type="dxa"/>
            <w:noWrap w:val="0"/>
            <w:vAlign w:val="top"/>
          </w:tcPr>
          <w:p w14:paraId="58D82B87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20" w:type="dxa"/>
            <w:noWrap w:val="0"/>
            <w:vAlign w:val="top"/>
          </w:tcPr>
          <w:p w14:paraId="327B1EFB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 w14:paraId="4B49A79F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top"/>
          </w:tcPr>
          <w:p w14:paraId="08732CD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31F6F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2776105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38A2879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 w14:paraId="6C9390B1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59CDE17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 w14:paraId="432FDB2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370C23B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58D0A4B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036EBB49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24F3929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49424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1D97ED9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501AA4FB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 w14:paraId="3EF1C569"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质量</w:t>
            </w:r>
          </w:p>
          <w:p w14:paraId="0D6739C3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60" w:type="dxa"/>
            <w:noWrap w:val="0"/>
            <w:vAlign w:val="top"/>
          </w:tcPr>
          <w:p w14:paraId="725CAF92">
            <w:pPr>
              <w:autoSpaceDE w:val="0"/>
              <w:autoSpaceDN w:val="0"/>
              <w:spacing w:line="300" w:lineRule="exac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  <w:t>资金安全</w:t>
            </w:r>
          </w:p>
        </w:tc>
        <w:tc>
          <w:tcPr>
            <w:tcW w:w="1320" w:type="dxa"/>
            <w:noWrap w:val="0"/>
            <w:vAlign w:val="top"/>
          </w:tcPr>
          <w:p w14:paraId="5BCA4BFB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60" w:type="dxa"/>
            <w:noWrap w:val="0"/>
            <w:vAlign w:val="top"/>
          </w:tcPr>
          <w:p w14:paraId="02F41947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20" w:type="dxa"/>
            <w:noWrap w:val="0"/>
            <w:vAlign w:val="top"/>
          </w:tcPr>
          <w:p w14:paraId="099348B2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 w14:paraId="69B46894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top"/>
          </w:tcPr>
          <w:p w14:paraId="072F53B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5E4C9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4C4320C7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2A44882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 w14:paraId="0A5E6396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7A7CBD7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……</w:t>
            </w:r>
          </w:p>
        </w:tc>
        <w:tc>
          <w:tcPr>
            <w:tcW w:w="1320" w:type="dxa"/>
            <w:noWrap w:val="0"/>
            <w:vAlign w:val="top"/>
          </w:tcPr>
          <w:p w14:paraId="5F6F0FB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7E6F561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0833CC7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0A6E553D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606F105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3EC88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1A9D449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5140B090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 w14:paraId="5E8EE792"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时效</w:t>
            </w:r>
          </w:p>
          <w:p w14:paraId="5E0BAA11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60" w:type="dxa"/>
            <w:noWrap w:val="0"/>
            <w:vAlign w:val="top"/>
          </w:tcPr>
          <w:p w14:paraId="7F4622CC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  <w:t>2023年</w:t>
            </w:r>
          </w:p>
        </w:tc>
        <w:tc>
          <w:tcPr>
            <w:tcW w:w="1320" w:type="dxa"/>
            <w:noWrap w:val="0"/>
            <w:vAlign w:val="top"/>
          </w:tcPr>
          <w:p w14:paraId="29833F3C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2023年</w:t>
            </w:r>
          </w:p>
        </w:tc>
        <w:tc>
          <w:tcPr>
            <w:tcW w:w="1260" w:type="dxa"/>
            <w:noWrap w:val="0"/>
            <w:vAlign w:val="top"/>
          </w:tcPr>
          <w:p w14:paraId="1CB16076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2023年</w:t>
            </w:r>
          </w:p>
        </w:tc>
        <w:tc>
          <w:tcPr>
            <w:tcW w:w="720" w:type="dxa"/>
            <w:noWrap w:val="0"/>
            <w:vAlign w:val="top"/>
          </w:tcPr>
          <w:p w14:paraId="54D4E237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 w14:paraId="68933B50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top"/>
          </w:tcPr>
          <w:p w14:paraId="26718BF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30E4D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6823597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776A59E9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 w14:paraId="74AAFB6B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440ECBF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……</w:t>
            </w:r>
          </w:p>
        </w:tc>
        <w:tc>
          <w:tcPr>
            <w:tcW w:w="1320" w:type="dxa"/>
            <w:noWrap w:val="0"/>
            <w:vAlign w:val="top"/>
          </w:tcPr>
          <w:p w14:paraId="485D8B7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4D423FB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29D3CCED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66121D5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56AA95C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74C88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1CE3AFF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2A7185A9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 w14:paraId="145D8FAA"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成本</w:t>
            </w:r>
          </w:p>
          <w:p w14:paraId="45D502AC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60" w:type="dxa"/>
            <w:noWrap w:val="0"/>
            <w:vAlign w:val="top"/>
          </w:tcPr>
          <w:p w14:paraId="69AA7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  <w:t>保障机关运转经费</w:t>
            </w:r>
          </w:p>
        </w:tc>
        <w:tc>
          <w:tcPr>
            <w:tcW w:w="1320" w:type="dxa"/>
            <w:noWrap w:val="0"/>
            <w:vAlign w:val="top"/>
          </w:tcPr>
          <w:p w14:paraId="3D858EA0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60" w:type="dxa"/>
            <w:noWrap w:val="0"/>
            <w:vAlign w:val="top"/>
          </w:tcPr>
          <w:p w14:paraId="5B8CE665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20" w:type="dxa"/>
            <w:noWrap w:val="0"/>
            <w:vAlign w:val="top"/>
          </w:tcPr>
          <w:p w14:paraId="6314F5C8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60" w:type="dxa"/>
            <w:noWrap w:val="0"/>
            <w:vAlign w:val="top"/>
          </w:tcPr>
          <w:p w14:paraId="2FD832DD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40" w:type="dxa"/>
            <w:noWrap w:val="0"/>
            <w:vAlign w:val="top"/>
          </w:tcPr>
          <w:p w14:paraId="2C61BD7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4BB92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2C2063C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1A6E3F38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noWrap w:val="0"/>
            <w:vAlign w:val="top"/>
          </w:tcPr>
          <w:p w14:paraId="290A5EE3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7C44127B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……</w:t>
            </w:r>
          </w:p>
        </w:tc>
        <w:tc>
          <w:tcPr>
            <w:tcW w:w="1320" w:type="dxa"/>
            <w:noWrap w:val="0"/>
            <w:vAlign w:val="top"/>
          </w:tcPr>
          <w:p w14:paraId="09F5127B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13A367A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51F11687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06E9E4F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28F2179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4327D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034EEA19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top"/>
          </w:tcPr>
          <w:p w14:paraId="73CEF6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253F774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  <w:p w14:paraId="49D9A6E0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6147445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效益指标</w:t>
            </w:r>
          </w:p>
          <w:p w14:paraId="7C48252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（30分）</w:t>
            </w:r>
          </w:p>
        </w:tc>
        <w:tc>
          <w:tcPr>
            <w:tcW w:w="1363" w:type="dxa"/>
            <w:vMerge w:val="restart"/>
            <w:noWrap w:val="0"/>
            <w:vAlign w:val="center"/>
          </w:tcPr>
          <w:p w14:paraId="48D91864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经济效</w:t>
            </w:r>
          </w:p>
          <w:p w14:paraId="0A05592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60" w:type="dxa"/>
            <w:noWrap w:val="0"/>
            <w:vAlign w:val="center"/>
          </w:tcPr>
          <w:p w14:paraId="72A3B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保障三堂街经济发展</w:t>
            </w:r>
          </w:p>
        </w:tc>
        <w:tc>
          <w:tcPr>
            <w:tcW w:w="1320" w:type="dxa"/>
            <w:noWrap w:val="0"/>
            <w:vAlign w:val="top"/>
          </w:tcPr>
          <w:p w14:paraId="66B41910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60" w:type="dxa"/>
            <w:noWrap w:val="0"/>
            <w:vAlign w:val="top"/>
          </w:tcPr>
          <w:p w14:paraId="4C4BF430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20" w:type="dxa"/>
            <w:noWrap w:val="0"/>
            <w:vAlign w:val="top"/>
          </w:tcPr>
          <w:p w14:paraId="482FDA3F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 w14:paraId="0E77DDD3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top"/>
          </w:tcPr>
          <w:p w14:paraId="1E96707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2DC1F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035CB86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37946DA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 w14:paraId="096E4DD8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5C3F1ED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……</w:t>
            </w:r>
          </w:p>
        </w:tc>
        <w:tc>
          <w:tcPr>
            <w:tcW w:w="1320" w:type="dxa"/>
            <w:noWrap w:val="0"/>
            <w:vAlign w:val="top"/>
          </w:tcPr>
          <w:p w14:paraId="5E9D5D8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3384449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1952E10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71B00F4B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7CBE81E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5E6D1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1BE1F587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05D8121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 w14:paraId="17870B9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社会效</w:t>
            </w:r>
          </w:p>
          <w:p w14:paraId="54813731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60" w:type="dxa"/>
            <w:noWrap w:val="0"/>
            <w:vAlign w:val="center"/>
          </w:tcPr>
          <w:p w14:paraId="4A797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做好“三保”工作</w:t>
            </w:r>
          </w:p>
        </w:tc>
        <w:tc>
          <w:tcPr>
            <w:tcW w:w="1320" w:type="dxa"/>
            <w:noWrap w:val="0"/>
            <w:vAlign w:val="top"/>
          </w:tcPr>
          <w:p w14:paraId="2D3A09C9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60" w:type="dxa"/>
            <w:noWrap w:val="0"/>
            <w:vAlign w:val="top"/>
          </w:tcPr>
          <w:p w14:paraId="00D61DFB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20" w:type="dxa"/>
            <w:noWrap w:val="0"/>
            <w:vAlign w:val="top"/>
          </w:tcPr>
          <w:p w14:paraId="5F0FC4CA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 w14:paraId="648DB8C3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top"/>
          </w:tcPr>
          <w:p w14:paraId="269B7F7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460C8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1D981E59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1C63EE5B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 w14:paraId="5F9957D8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1D0D8C47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 w14:paraId="6E480E6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28F4BF1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3D4C22A8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2FC2083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2A53E8E3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54A22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exact"/>
        </w:trPr>
        <w:tc>
          <w:tcPr>
            <w:tcW w:w="980" w:type="dxa"/>
            <w:vMerge w:val="continue"/>
            <w:noWrap w:val="0"/>
            <w:vAlign w:val="top"/>
          </w:tcPr>
          <w:p w14:paraId="172DF36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515F2BC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 w14:paraId="6A298C7D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生态效</w:t>
            </w:r>
          </w:p>
          <w:p w14:paraId="3A209751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60" w:type="dxa"/>
            <w:noWrap w:val="0"/>
            <w:vAlign w:val="center"/>
          </w:tcPr>
          <w:p w14:paraId="1139D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改善生态环境</w:t>
            </w:r>
          </w:p>
        </w:tc>
        <w:tc>
          <w:tcPr>
            <w:tcW w:w="1320" w:type="dxa"/>
            <w:noWrap w:val="0"/>
            <w:vAlign w:val="top"/>
          </w:tcPr>
          <w:p w14:paraId="02E4E506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60" w:type="dxa"/>
            <w:noWrap w:val="0"/>
            <w:vAlign w:val="top"/>
          </w:tcPr>
          <w:p w14:paraId="7E9E98EA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20" w:type="dxa"/>
            <w:noWrap w:val="0"/>
            <w:vAlign w:val="top"/>
          </w:tcPr>
          <w:p w14:paraId="35B4D947">
            <w:pPr>
              <w:autoSpaceDE w:val="0"/>
              <w:autoSpaceDN w:val="0"/>
              <w:spacing w:line="300" w:lineRule="exac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 w14:paraId="461316E3">
            <w:pPr>
              <w:autoSpaceDE w:val="0"/>
              <w:autoSpaceDN w:val="0"/>
              <w:spacing w:line="300" w:lineRule="exac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top"/>
          </w:tcPr>
          <w:p w14:paraId="256C289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5B862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6BA7327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6FB3267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 w14:paraId="6AA24194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2A338099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……</w:t>
            </w:r>
          </w:p>
        </w:tc>
        <w:tc>
          <w:tcPr>
            <w:tcW w:w="1320" w:type="dxa"/>
            <w:noWrap w:val="0"/>
            <w:vAlign w:val="top"/>
          </w:tcPr>
          <w:p w14:paraId="148FBAB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0213EB7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63107EB8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3D69A32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15527E63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46734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37A8006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47BC57D7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 w14:paraId="2950E2D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可持续影</w:t>
            </w:r>
          </w:p>
          <w:p w14:paraId="313EAFAC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响指标</w:t>
            </w:r>
          </w:p>
        </w:tc>
        <w:tc>
          <w:tcPr>
            <w:tcW w:w="1260" w:type="dxa"/>
            <w:noWrap w:val="0"/>
            <w:vAlign w:val="center"/>
          </w:tcPr>
          <w:p w14:paraId="5A997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机关正常运转</w:t>
            </w:r>
          </w:p>
        </w:tc>
        <w:tc>
          <w:tcPr>
            <w:tcW w:w="1320" w:type="dxa"/>
            <w:noWrap w:val="0"/>
            <w:vAlign w:val="top"/>
          </w:tcPr>
          <w:p w14:paraId="63D8B437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60" w:type="dxa"/>
            <w:noWrap w:val="0"/>
            <w:vAlign w:val="top"/>
          </w:tcPr>
          <w:p w14:paraId="0320D18A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20" w:type="dxa"/>
            <w:noWrap w:val="0"/>
            <w:vAlign w:val="top"/>
          </w:tcPr>
          <w:p w14:paraId="5302F47F">
            <w:pPr>
              <w:autoSpaceDE w:val="0"/>
              <w:autoSpaceDN w:val="0"/>
              <w:spacing w:line="300" w:lineRule="exac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 w14:paraId="2F6C3692">
            <w:pPr>
              <w:autoSpaceDE w:val="0"/>
              <w:autoSpaceDN w:val="0"/>
              <w:spacing w:line="300" w:lineRule="exac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top"/>
          </w:tcPr>
          <w:p w14:paraId="2CC342C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603A4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36DF62D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6443DE59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 w14:paraId="69788D39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58A021B7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……</w:t>
            </w:r>
          </w:p>
        </w:tc>
        <w:tc>
          <w:tcPr>
            <w:tcW w:w="1320" w:type="dxa"/>
            <w:noWrap w:val="0"/>
            <w:vAlign w:val="top"/>
          </w:tcPr>
          <w:p w14:paraId="2A72B318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30EA0AA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5710272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58A267B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50B3C508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092D1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0F61EC2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top"/>
          </w:tcPr>
          <w:p w14:paraId="06E441D9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满意度</w:t>
            </w:r>
          </w:p>
          <w:p w14:paraId="4B0F81E4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  <w:p w14:paraId="2AE7D971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363" w:type="dxa"/>
            <w:vMerge w:val="restart"/>
            <w:noWrap w:val="0"/>
            <w:vAlign w:val="center"/>
          </w:tcPr>
          <w:p w14:paraId="0342EEA0">
            <w:pPr>
              <w:autoSpaceDE w:val="0"/>
              <w:autoSpaceDN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服务对象</w:t>
            </w:r>
          </w:p>
          <w:p w14:paraId="04250383">
            <w:pPr>
              <w:autoSpaceDE w:val="0"/>
              <w:autoSpaceDN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260" w:type="dxa"/>
            <w:noWrap w:val="0"/>
            <w:vAlign w:val="center"/>
          </w:tcPr>
          <w:p w14:paraId="3CC26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320" w:type="dxa"/>
            <w:noWrap w:val="0"/>
            <w:vAlign w:val="top"/>
          </w:tcPr>
          <w:p w14:paraId="3A645583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260" w:type="dxa"/>
            <w:noWrap w:val="0"/>
            <w:vAlign w:val="top"/>
          </w:tcPr>
          <w:p w14:paraId="52503E9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720" w:type="dxa"/>
            <w:noWrap w:val="0"/>
            <w:vAlign w:val="top"/>
          </w:tcPr>
          <w:p w14:paraId="63D17B01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 w14:paraId="0D1A5047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top"/>
          </w:tcPr>
          <w:p w14:paraId="724C6069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66D90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25568FC9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5C07DFC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noWrap w:val="0"/>
            <w:vAlign w:val="top"/>
          </w:tcPr>
          <w:p w14:paraId="19EA4BC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5914CE8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……</w:t>
            </w:r>
          </w:p>
        </w:tc>
        <w:tc>
          <w:tcPr>
            <w:tcW w:w="1320" w:type="dxa"/>
            <w:noWrap w:val="0"/>
            <w:vAlign w:val="top"/>
          </w:tcPr>
          <w:p w14:paraId="6909052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6A617A7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26DB3AD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600E807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54CA29D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56A8D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63" w:type="dxa"/>
            <w:gridSpan w:val="6"/>
            <w:noWrap w:val="0"/>
            <w:vAlign w:val="center"/>
          </w:tcPr>
          <w:p w14:paraId="7802A476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720" w:type="dxa"/>
            <w:noWrap w:val="0"/>
            <w:vAlign w:val="center"/>
          </w:tcPr>
          <w:p w14:paraId="3588C311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860" w:type="dxa"/>
            <w:noWrap w:val="0"/>
            <w:vAlign w:val="center"/>
          </w:tcPr>
          <w:p w14:paraId="6AC96CC7"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  <w:bookmarkStart w:id="0" w:name="_GoBack"/>
            <w:bookmarkEnd w:id="0"/>
          </w:p>
        </w:tc>
        <w:tc>
          <w:tcPr>
            <w:tcW w:w="1440" w:type="dxa"/>
            <w:noWrap w:val="0"/>
            <w:vAlign w:val="center"/>
          </w:tcPr>
          <w:p w14:paraId="4C5FEF44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 w14:paraId="560F8E2A">
      <w:pPr>
        <w:spacing w:line="560" w:lineRule="exact"/>
        <w:jc w:val="left"/>
        <w:rPr>
          <w:rFonts w:eastAsia="黑体"/>
          <w:bCs/>
          <w:kern w:val="0"/>
          <w:szCs w:val="32"/>
        </w:rPr>
      </w:pPr>
    </w:p>
    <w:p w14:paraId="60236250">
      <w:pPr>
        <w:spacing w:line="560" w:lineRule="exact"/>
        <w:jc w:val="left"/>
        <w:rPr>
          <w:rFonts w:eastAsia="黑体"/>
          <w:bCs/>
          <w:kern w:val="0"/>
          <w:szCs w:val="32"/>
        </w:rPr>
      </w:pPr>
    </w:p>
    <w:p w14:paraId="5292BF30">
      <w:pPr>
        <w:spacing w:line="560" w:lineRule="exact"/>
        <w:jc w:val="left"/>
        <w:rPr>
          <w:rFonts w:eastAsia="黑体"/>
          <w:bCs/>
          <w:kern w:val="0"/>
          <w:szCs w:val="32"/>
        </w:rPr>
      </w:pPr>
    </w:p>
    <w:p w14:paraId="38E3F532">
      <w:pPr>
        <w:spacing w:line="560" w:lineRule="exact"/>
        <w:jc w:val="left"/>
        <w:rPr>
          <w:rFonts w:eastAsia="黑体"/>
          <w:bCs/>
          <w:kern w:val="0"/>
          <w:szCs w:val="32"/>
        </w:rPr>
      </w:pPr>
    </w:p>
    <w:p w14:paraId="65246933">
      <w:pPr>
        <w:spacing w:line="560" w:lineRule="exact"/>
        <w:jc w:val="left"/>
        <w:rPr>
          <w:rFonts w:eastAsia="黑体"/>
          <w:bCs/>
          <w:kern w:val="0"/>
          <w:szCs w:val="32"/>
        </w:rPr>
      </w:pPr>
    </w:p>
    <w:p w14:paraId="437A7AF1">
      <w:pPr>
        <w:spacing w:line="560" w:lineRule="exact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附件4</w:t>
      </w:r>
    </w:p>
    <w:p w14:paraId="39742DF7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桃江县2023年度项目支出绩效自评表</w:t>
      </w:r>
    </w:p>
    <w:tbl>
      <w:tblPr>
        <w:tblStyle w:val="8"/>
        <w:tblpPr w:leftFromText="180" w:rightFromText="180" w:vertAnchor="text" w:horzAnchor="page" w:tblpX="1227" w:tblpY="172"/>
        <w:tblOverlap w:val="never"/>
        <w:tblW w:w="12360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100"/>
        <w:gridCol w:w="940"/>
        <w:gridCol w:w="1220"/>
        <w:gridCol w:w="1260"/>
        <w:gridCol w:w="1260"/>
        <w:gridCol w:w="660"/>
        <w:gridCol w:w="860"/>
        <w:gridCol w:w="1400"/>
        <w:gridCol w:w="660"/>
        <w:gridCol w:w="660"/>
        <w:gridCol w:w="660"/>
        <w:gridCol w:w="660"/>
      </w:tblGrid>
      <w:tr w14:paraId="3EBC5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40" w:type="dxa"/>
          <w:trHeight w:val="340" w:hRule="exact"/>
        </w:trPr>
        <w:tc>
          <w:tcPr>
            <w:tcW w:w="3060" w:type="dxa"/>
            <w:gridSpan w:val="3"/>
            <w:noWrap w:val="0"/>
            <w:vAlign w:val="center"/>
          </w:tcPr>
          <w:p w14:paraId="5FC4D161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6660" w:type="dxa"/>
            <w:gridSpan w:val="6"/>
            <w:noWrap w:val="0"/>
            <w:vAlign w:val="center"/>
          </w:tcPr>
          <w:p w14:paraId="616CEE12">
            <w:pPr>
              <w:autoSpaceDE w:val="0"/>
              <w:autoSpaceDN w:val="0"/>
              <w:spacing w:line="32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村管费</w:t>
            </w:r>
          </w:p>
        </w:tc>
      </w:tr>
      <w:tr w14:paraId="35D27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40" w:type="dxa"/>
          <w:trHeight w:val="340" w:hRule="exact"/>
        </w:trPr>
        <w:tc>
          <w:tcPr>
            <w:tcW w:w="1020" w:type="dxa"/>
            <w:noWrap w:val="0"/>
            <w:vAlign w:val="center"/>
          </w:tcPr>
          <w:p w14:paraId="199EF3D5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520" w:type="dxa"/>
            <w:gridSpan w:val="4"/>
            <w:noWrap w:val="0"/>
            <w:vAlign w:val="center"/>
          </w:tcPr>
          <w:p w14:paraId="47403E14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桃江县三堂街镇人民政府</w:t>
            </w:r>
          </w:p>
        </w:tc>
        <w:tc>
          <w:tcPr>
            <w:tcW w:w="1260" w:type="dxa"/>
            <w:noWrap w:val="0"/>
            <w:vAlign w:val="center"/>
          </w:tcPr>
          <w:p w14:paraId="3A869385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920" w:type="dxa"/>
            <w:gridSpan w:val="3"/>
            <w:noWrap w:val="0"/>
            <w:vAlign w:val="center"/>
          </w:tcPr>
          <w:p w14:paraId="1153379C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桃江县三堂街镇人民政府</w:t>
            </w:r>
          </w:p>
        </w:tc>
      </w:tr>
      <w:tr w14:paraId="10F93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40" w:type="dxa"/>
          <w:trHeight w:val="340" w:hRule="exact"/>
        </w:trPr>
        <w:tc>
          <w:tcPr>
            <w:tcW w:w="1020" w:type="dxa"/>
            <w:vMerge w:val="restart"/>
            <w:noWrap w:val="0"/>
            <w:vAlign w:val="center"/>
          </w:tcPr>
          <w:p w14:paraId="39C69448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7D374AE3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1F45D73E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项目资金</w:t>
            </w:r>
          </w:p>
          <w:p w14:paraId="75AFED29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 w14:paraId="21676AAB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7C48FE34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1260" w:type="dxa"/>
            <w:noWrap w:val="0"/>
            <w:vAlign w:val="center"/>
          </w:tcPr>
          <w:p w14:paraId="717B703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1260" w:type="dxa"/>
            <w:noWrap w:val="0"/>
            <w:vAlign w:val="center"/>
          </w:tcPr>
          <w:p w14:paraId="5655D40D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660" w:type="dxa"/>
            <w:noWrap w:val="0"/>
            <w:vAlign w:val="center"/>
          </w:tcPr>
          <w:p w14:paraId="3078D2FF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noWrap w:val="0"/>
            <w:vAlign w:val="center"/>
          </w:tcPr>
          <w:p w14:paraId="232A3B94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400" w:type="dxa"/>
            <w:noWrap w:val="0"/>
            <w:vAlign w:val="center"/>
          </w:tcPr>
          <w:p w14:paraId="4DE7398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自评得分</w:t>
            </w:r>
          </w:p>
        </w:tc>
      </w:tr>
      <w:tr w14:paraId="18D79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40" w:type="dxa"/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 w14:paraId="57BFF233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 w14:paraId="59A2FC48">
            <w:pPr>
              <w:autoSpaceDE w:val="0"/>
              <w:autoSpaceDN w:val="0"/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1220" w:type="dxa"/>
            <w:noWrap w:val="0"/>
            <w:vAlign w:val="center"/>
          </w:tcPr>
          <w:p w14:paraId="1E4FB43C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AC8B188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78B19AE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 w14:paraId="0DB2FE9C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60" w:type="dxa"/>
            <w:noWrap w:val="0"/>
            <w:vAlign w:val="center"/>
          </w:tcPr>
          <w:p w14:paraId="13117574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3BB9795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69996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40" w:type="dxa"/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 w14:paraId="75B08E40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 w14:paraId="265D9F68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其中：当年财政拨款</w:t>
            </w:r>
          </w:p>
        </w:tc>
        <w:tc>
          <w:tcPr>
            <w:tcW w:w="1220" w:type="dxa"/>
            <w:noWrap w:val="0"/>
            <w:vAlign w:val="center"/>
          </w:tcPr>
          <w:p w14:paraId="38D181CA"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469.64</w:t>
            </w:r>
          </w:p>
        </w:tc>
        <w:tc>
          <w:tcPr>
            <w:tcW w:w="1260" w:type="dxa"/>
            <w:noWrap w:val="0"/>
            <w:vAlign w:val="center"/>
          </w:tcPr>
          <w:p w14:paraId="3C7D6A88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469.64</w:t>
            </w:r>
          </w:p>
        </w:tc>
        <w:tc>
          <w:tcPr>
            <w:tcW w:w="1260" w:type="dxa"/>
            <w:noWrap w:val="0"/>
            <w:vAlign w:val="center"/>
          </w:tcPr>
          <w:p w14:paraId="4EB26A38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469.64</w:t>
            </w:r>
          </w:p>
        </w:tc>
        <w:tc>
          <w:tcPr>
            <w:tcW w:w="660" w:type="dxa"/>
            <w:noWrap w:val="0"/>
            <w:vAlign w:val="center"/>
          </w:tcPr>
          <w:p w14:paraId="272E1892"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center"/>
          </w:tcPr>
          <w:p w14:paraId="7D2661A7"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00" w:type="dxa"/>
            <w:noWrap w:val="0"/>
            <w:vAlign w:val="center"/>
          </w:tcPr>
          <w:p w14:paraId="053BDC9C"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74C26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40" w:type="dxa"/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 w14:paraId="5211B994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 w14:paraId="18FBCA7B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上年结转资金</w:t>
            </w:r>
          </w:p>
        </w:tc>
        <w:tc>
          <w:tcPr>
            <w:tcW w:w="1220" w:type="dxa"/>
            <w:noWrap w:val="0"/>
            <w:vAlign w:val="center"/>
          </w:tcPr>
          <w:p w14:paraId="03C2275C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B1B31E8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4DCFE34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 w14:paraId="67341EB1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 w14:paraId="04201145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3CF003DC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40759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40" w:type="dxa"/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 w14:paraId="5DB648CB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 w14:paraId="3E9A0BA8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220" w:type="dxa"/>
            <w:noWrap w:val="0"/>
            <w:vAlign w:val="center"/>
          </w:tcPr>
          <w:p w14:paraId="39513A0F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19C38B6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19D6776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 w14:paraId="716262D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 w14:paraId="68BB769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6F3A4EF4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70563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40" w:type="dxa"/>
          <w:trHeight w:val="340" w:hRule="exact"/>
        </w:trPr>
        <w:tc>
          <w:tcPr>
            <w:tcW w:w="1020" w:type="dxa"/>
            <w:vMerge w:val="restart"/>
            <w:noWrap w:val="0"/>
            <w:vAlign w:val="center"/>
          </w:tcPr>
          <w:p w14:paraId="28023680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年度总体</w:t>
            </w:r>
          </w:p>
          <w:p w14:paraId="69E6BC76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目标</w:t>
            </w:r>
          </w:p>
        </w:tc>
        <w:tc>
          <w:tcPr>
            <w:tcW w:w="4520" w:type="dxa"/>
            <w:gridSpan w:val="4"/>
            <w:noWrap w:val="0"/>
            <w:vAlign w:val="center"/>
          </w:tcPr>
          <w:p w14:paraId="49E9832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180" w:type="dxa"/>
            <w:gridSpan w:val="4"/>
            <w:noWrap w:val="0"/>
            <w:vAlign w:val="center"/>
          </w:tcPr>
          <w:p w14:paraId="645D72C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实际完成情况</w:t>
            </w:r>
          </w:p>
        </w:tc>
      </w:tr>
      <w:tr w14:paraId="6EBA0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40" w:type="dxa"/>
          <w:trHeight w:val="695" w:hRule="exact"/>
        </w:trPr>
        <w:tc>
          <w:tcPr>
            <w:tcW w:w="1020" w:type="dxa"/>
            <w:vMerge w:val="continue"/>
            <w:noWrap w:val="0"/>
            <w:vAlign w:val="top"/>
          </w:tcPr>
          <w:p w14:paraId="52B8E9AE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520" w:type="dxa"/>
            <w:gridSpan w:val="4"/>
            <w:noWrap w:val="0"/>
            <w:vAlign w:val="top"/>
          </w:tcPr>
          <w:p w14:paraId="6EB8DCE1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村干部基本工资发放、离任村干生活补助发放、办公经费以及服务群众专项经费</w:t>
            </w:r>
          </w:p>
        </w:tc>
        <w:tc>
          <w:tcPr>
            <w:tcW w:w="4180" w:type="dxa"/>
            <w:gridSpan w:val="4"/>
            <w:noWrap w:val="0"/>
            <w:vAlign w:val="top"/>
          </w:tcPr>
          <w:p w14:paraId="5C0A245F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村干部基本工资发放、离任村干生活补助发放、办公经费以及服务群众专项经费</w:t>
            </w:r>
          </w:p>
        </w:tc>
      </w:tr>
      <w:tr w14:paraId="37989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40" w:type="dxa"/>
          <w:trHeight w:val="530" w:hRule="exact"/>
        </w:trPr>
        <w:tc>
          <w:tcPr>
            <w:tcW w:w="1020" w:type="dxa"/>
            <w:vMerge w:val="restart"/>
            <w:noWrap w:val="0"/>
            <w:vAlign w:val="top"/>
          </w:tcPr>
          <w:p w14:paraId="00355A13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3BFDF280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638F1A89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4B95B8AF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7CC121D2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61B9E8EE">
            <w:pPr>
              <w:autoSpaceDE w:val="0"/>
              <w:autoSpaceDN w:val="0"/>
              <w:spacing w:before="20" w:line="30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356E0A39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绩</w:t>
            </w:r>
          </w:p>
          <w:p w14:paraId="581F7749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效</w:t>
            </w:r>
          </w:p>
          <w:p w14:paraId="7CBD751C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</w:t>
            </w:r>
          </w:p>
          <w:p w14:paraId="7132F064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100" w:type="dxa"/>
            <w:noWrap w:val="0"/>
            <w:vAlign w:val="top"/>
          </w:tcPr>
          <w:p w14:paraId="5F4E7DCE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940" w:type="dxa"/>
            <w:noWrap w:val="0"/>
            <w:vAlign w:val="top"/>
          </w:tcPr>
          <w:p w14:paraId="565E046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20" w:type="dxa"/>
            <w:noWrap w:val="0"/>
            <w:vAlign w:val="top"/>
          </w:tcPr>
          <w:p w14:paraId="4C242866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260" w:type="dxa"/>
            <w:noWrap w:val="0"/>
            <w:vAlign w:val="top"/>
          </w:tcPr>
          <w:p w14:paraId="19B640C3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年度指标值</w:t>
            </w:r>
          </w:p>
        </w:tc>
        <w:tc>
          <w:tcPr>
            <w:tcW w:w="1260" w:type="dxa"/>
            <w:noWrap w:val="0"/>
            <w:vAlign w:val="top"/>
          </w:tcPr>
          <w:p w14:paraId="4E4924E0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660" w:type="dxa"/>
            <w:noWrap w:val="0"/>
            <w:vAlign w:val="top"/>
          </w:tcPr>
          <w:p w14:paraId="068F64D2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noWrap w:val="0"/>
            <w:vAlign w:val="top"/>
          </w:tcPr>
          <w:p w14:paraId="32DCEDE1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1400" w:type="dxa"/>
            <w:noWrap w:val="0"/>
            <w:vAlign w:val="top"/>
          </w:tcPr>
          <w:p w14:paraId="03089EA3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偏差原因分析</w:t>
            </w:r>
          </w:p>
          <w:p w14:paraId="227B79F6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及改进措施</w:t>
            </w:r>
          </w:p>
        </w:tc>
      </w:tr>
      <w:tr w14:paraId="26557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40" w:type="dxa"/>
          <w:trHeight w:val="348" w:hRule="exact"/>
        </w:trPr>
        <w:tc>
          <w:tcPr>
            <w:tcW w:w="1020" w:type="dxa"/>
            <w:vMerge w:val="continue"/>
            <w:noWrap w:val="0"/>
            <w:vAlign w:val="top"/>
          </w:tcPr>
          <w:p w14:paraId="670B25B9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  <w:noWrap w:val="0"/>
            <w:vAlign w:val="top"/>
          </w:tcPr>
          <w:p w14:paraId="70E72D19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5AF2819D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1D49A50D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产出指标</w:t>
            </w:r>
          </w:p>
          <w:p w14:paraId="402FC632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50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 w14:paraId="409DDAC2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Ansi="宋体" w:eastAsia="宋体"/>
                <w:kern w:val="0"/>
                <w:sz w:val="18"/>
                <w:szCs w:val="18"/>
              </w:rPr>
              <w:t>数量</w:t>
            </w:r>
          </w:p>
          <w:p w14:paraId="62338743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Ansi="宋体" w:eastAsia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220" w:type="dxa"/>
            <w:noWrap w:val="0"/>
            <w:vAlign w:val="top"/>
          </w:tcPr>
          <w:p w14:paraId="1D1545E5">
            <w:pPr>
              <w:autoSpaceDE w:val="0"/>
              <w:autoSpaceDN w:val="0"/>
              <w:spacing w:before="20" w:line="34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村个数</w:t>
            </w:r>
          </w:p>
        </w:tc>
        <w:tc>
          <w:tcPr>
            <w:tcW w:w="1260" w:type="dxa"/>
            <w:noWrap w:val="0"/>
            <w:vAlign w:val="top"/>
          </w:tcPr>
          <w:p w14:paraId="65BC565E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15个</w:t>
            </w:r>
          </w:p>
        </w:tc>
        <w:tc>
          <w:tcPr>
            <w:tcW w:w="1260" w:type="dxa"/>
            <w:noWrap w:val="0"/>
            <w:vAlign w:val="top"/>
          </w:tcPr>
          <w:p w14:paraId="2AB276D6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15个</w:t>
            </w:r>
          </w:p>
        </w:tc>
        <w:tc>
          <w:tcPr>
            <w:tcW w:w="660" w:type="dxa"/>
            <w:noWrap w:val="0"/>
            <w:vAlign w:val="top"/>
          </w:tcPr>
          <w:p w14:paraId="30F66AA9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 w14:paraId="7907F805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 w14:paraId="3112DFCB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6669F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40" w:type="dxa"/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571B1F32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4EF26890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 w14:paraId="05FE3793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noWrap w:val="0"/>
            <w:vAlign w:val="top"/>
          </w:tcPr>
          <w:p w14:paraId="42D615F8">
            <w:pPr>
              <w:autoSpaceDE w:val="0"/>
              <w:autoSpaceDN w:val="0"/>
              <w:spacing w:before="20" w:line="340" w:lineRule="atLeas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top"/>
          </w:tcPr>
          <w:p w14:paraId="44FB50BB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6C2306BC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 w14:paraId="1C18C27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5E53B1DC">
            <w:pPr>
              <w:autoSpaceDE w:val="0"/>
              <w:autoSpaceDN w:val="0"/>
              <w:spacing w:before="20" w:line="340" w:lineRule="atLeas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noWrap w:val="0"/>
            <w:vAlign w:val="top"/>
          </w:tcPr>
          <w:p w14:paraId="6B90FA20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5F498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40" w:type="dxa"/>
          <w:trHeight w:val="497" w:hRule="exact"/>
        </w:trPr>
        <w:tc>
          <w:tcPr>
            <w:tcW w:w="1020" w:type="dxa"/>
            <w:vMerge w:val="continue"/>
            <w:noWrap w:val="0"/>
            <w:vAlign w:val="top"/>
          </w:tcPr>
          <w:p w14:paraId="1FA8D8E0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1F124CEF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 w14:paraId="4A5B9DD8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Ansi="宋体" w:eastAsia="宋体"/>
                <w:kern w:val="0"/>
                <w:sz w:val="18"/>
                <w:szCs w:val="18"/>
              </w:rPr>
              <w:t>质量</w:t>
            </w:r>
          </w:p>
          <w:p w14:paraId="05677E13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Ansi="宋体" w:eastAsia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220" w:type="dxa"/>
            <w:noWrap w:val="0"/>
            <w:vAlign w:val="top"/>
          </w:tcPr>
          <w:p w14:paraId="5CD3FB06">
            <w:pPr>
              <w:autoSpaceDE w:val="0"/>
              <w:autoSpaceDN w:val="0"/>
              <w:spacing w:before="20" w:line="340" w:lineRule="atLeas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完成合格率</w:t>
            </w:r>
          </w:p>
        </w:tc>
        <w:tc>
          <w:tcPr>
            <w:tcW w:w="1260" w:type="dxa"/>
            <w:noWrap w:val="0"/>
            <w:vAlign w:val="top"/>
          </w:tcPr>
          <w:p w14:paraId="6D5FB4FC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260" w:type="dxa"/>
            <w:noWrap w:val="0"/>
            <w:vAlign w:val="top"/>
          </w:tcPr>
          <w:p w14:paraId="17DF05AE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60" w:type="dxa"/>
            <w:noWrap w:val="0"/>
            <w:vAlign w:val="top"/>
          </w:tcPr>
          <w:p w14:paraId="36476672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 w14:paraId="674DB2B4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 w14:paraId="13A41606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1CC38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40" w:type="dxa"/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38002D59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6FEAA601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 w14:paraId="14FDD174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noWrap w:val="0"/>
            <w:vAlign w:val="top"/>
          </w:tcPr>
          <w:p w14:paraId="34C37299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top"/>
          </w:tcPr>
          <w:p w14:paraId="2535B46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65A03D96">
            <w:pPr>
              <w:autoSpaceDE w:val="0"/>
              <w:autoSpaceDN w:val="0"/>
              <w:spacing w:before="20" w:line="340" w:lineRule="atLeas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 w14:paraId="1F13A4B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6FF11532">
            <w:pPr>
              <w:autoSpaceDE w:val="0"/>
              <w:autoSpaceDN w:val="0"/>
              <w:spacing w:before="20" w:line="340" w:lineRule="atLeas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noWrap w:val="0"/>
            <w:vAlign w:val="top"/>
          </w:tcPr>
          <w:p w14:paraId="7E0232F3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10D9A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40" w:type="dxa"/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562F8DFF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707C0358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 w14:paraId="2F282783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noWrap w:val="0"/>
            <w:vAlign w:val="top"/>
          </w:tcPr>
          <w:p w14:paraId="3C15C00A">
            <w:pPr>
              <w:autoSpaceDE w:val="0"/>
              <w:autoSpaceDN w:val="0"/>
              <w:spacing w:before="20" w:line="340" w:lineRule="atLeas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top"/>
          </w:tcPr>
          <w:p w14:paraId="157D844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2AE00414">
            <w:pPr>
              <w:autoSpaceDE w:val="0"/>
              <w:autoSpaceDN w:val="0"/>
              <w:spacing w:before="20" w:line="340" w:lineRule="atLeas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 w14:paraId="00189F09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47634489">
            <w:pPr>
              <w:autoSpaceDE w:val="0"/>
              <w:autoSpaceDN w:val="0"/>
              <w:spacing w:before="20" w:line="340" w:lineRule="atLeas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noWrap w:val="0"/>
            <w:vAlign w:val="top"/>
          </w:tcPr>
          <w:p w14:paraId="6BBDC4F6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369E2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40" w:type="dxa"/>
          <w:trHeight w:val="658" w:hRule="exact"/>
        </w:trPr>
        <w:tc>
          <w:tcPr>
            <w:tcW w:w="1020" w:type="dxa"/>
            <w:vMerge w:val="continue"/>
            <w:noWrap w:val="0"/>
            <w:vAlign w:val="top"/>
          </w:tcPr>
          <w:p w14:paraId="111B20DB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0986EE2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 w14:paraId="7D9D9A34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Ansi="宋体" w:eastAsia="宋体"/>
                <w:kern w:val="0"/>
                <w:sz w:val="18"/>
                <w:szCs w:val="18"/>
              </w:rPr>
              <w:t>时效</w:t>
            </w:r>
          </w:p>
          <w:p w14:paraId="192EAB5C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Ansi="宋体" w:eastAsia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220" w:type="dxa"/>
            <w:noWrap w:val="0"/>
            <w:vAlign w:val="top"/>
          </w:tcPr>
          <w:p w14:paraId="696A36C9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保障完成时间</w:t>
            </w:r>
          </w:p>
        </w:tc>
        <w:tc>
          <w:tcPr>
            <w:tcW w:w="1260" w:type="dxa"/>
            <w:noWrap w:val="0"/>
            <w:vAlign w:val="top"/>
          </w:tcPr>
          <w:p w14:paraId="368C878E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2023年</w:t>
            </w:r>
          </w:p>
        </w:tc>
        <w:tc>
          <w:tcPr>
            <w:tcW w:w="1260" w:type="dxa"/>
            <w:noWrap w:val="0"/>
            <w:vAlign w:val="top"/>
          </w:tcPr>
          <w:p w14:paraId="6E703873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2023年</w:t>
            </w:r>
          </w:p>
        </w:tc>
        <w:tc>
          <w:tcPr>
            <w:tcW w:w="660" w:type="dxa"/>
            <w:noWrap w:val="0"/>
            <w:vAlign w:val="top"/>
          </w:tcPr>
          <w:p w14:paraId="7BE460F2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 w14:paraId="66B61C3E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 w14:paraId="7D0A3850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62F21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40" w:type="dxa"/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1F65AA0D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4676C899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 w14:paraId="2504DAFD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noWrap w:val="0"/>
            <w:vAlign w:val="top"/>
          </w:tcPr>
          <w:p w14:paraId="28F7745A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top"/>
          </w:tcPr>
          <w:p w14:paraId="032182E3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526EF385">
            <w:pPr>
              <w:autoSpaceDE w:val="0"/>
              <w:autoSpaceDN w:val="0"/>
              <w:spacing w:before="20" w:line="340" w:lineRule="atLeas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 w14:paraId="57DCF210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78E0092E">
            <w:pPr>
              <w:autoSpaceDE w:val="0"/>
              <w:autoSpaceDN w:val="0"/>
              <w:spacing w:before="20" w:line="340" w:lineRule="atLeas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noWrap w:val="0"/>
            <w:vAlign w:val="top"/>
          </w:tcPr>
          <w:p w14:paraId="1F1AB39C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45624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40" w:type="dxa"/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2BB28B9E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65C72DC0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 w14:paraId="34F3F97A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noWrap w:val="0"/>
            <w:vAlign w:val="top"/>
          </w:tcPr>
          <w:p w14:paraId="7F871378">
            <w:pPr>
              <w:autoSpaceDE w:val="0"/>
              <w:autoSpaceDN w:val="0"/>
              <w:spacing w:before="20" w:line="340" w:lineRule="atLeas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top"/>
          </w:tcPr>
          <w:p w14:paraId="0F4ABAB8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41A948BA">
            <w:pPr>
              <w:autoSpaceDE w:val="0"/>
              <w:autoSpaceDN w:val="0"/>
              <w:spacing w:before="20" w:line="340" w:lineRule="atLeas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 w14:paraId="6F3FDC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45123127">
            <w:pPr>
              <w:autoSpaceDE w:val="0"/>
              <w:autoSpaceDN w:val="0"/>
              <w:spacing w:before="20" w:line="340" w:lineRule="atLeas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noWrap w:val="0"/>
            <w:vAlign w:val="top"/>
          </w:tcPr>
          <w:p w14:paraId="23A3AC6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1050E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40" w:type="dxa"/>
          <w:trHeight w:val="375" w:hRule="exact"/>
        </w:trPr>
        <w:tc>
          <w:tcPr>
            <w:tcW w:w="1020" w:type="dxa"/>
            <w:vMerge w:val="continue"/>
            <w:noWrap w:val="0"/>
            <w:vAlign w:val="top"/>
          </w:tcPr>
          <w:p w14:paraId="1830789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0C43EFA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 w14:paraId="77CB7DA4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Ansi="宋体" w:eastAsia="宋体"/>
                <w:kern w:val="0"/>
                <w:sz w:val="18"/>
                <w:szCs w:val="18"/>
              </w:rPr>
              <w:t>成本</w:t>
            </w:r>
          </w:p>
          <w:p w14:paraId="1D3C3DE2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Ansi="宋体" w:eastAsia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220" w:type="dxa"/>
            <w:noWrap w:val="0"/>
            <w:vAlign w:val="top"/>
          </w:tcPr>
          <w:p w14:paraId="458CB1A2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投入成本</w:t>
            </w:r>
          </w:p>
        </w:tc>
        <w:tc>
          <w:tcPr>
            <w:tcW w:w="1260" w:type="dxa"/>
            <w:noWrap w:val="0"/>
            <w:vAlign w:val="top"/>
          </w:tcPr>
          <w:p w14:paraId="3B98CD6E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469.64</w:t>
            </w:r>
          </w:p>
        </w:tc>
        <w:tc>
          <w:tcPr>
            <w:tcW w:w="1260" w:type="dxa"/>
            <w:noWrap w:val="0"/>
            <w:vAlign w:val="top"/>
          </w:tcPr>
          <w:p w14:paraId="554C521A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469.64</w:t>
            </w:r>
          </w:p>
        </w:tc>
        <w:tc>
          <w:tcPr>
            <w:tcW w:w="660" w:type="dxa"/>
            <w:noWrap w:val="0"/>
            <w:vAlign w:val="top"/>
          </w:tcPr>
          <w:p w14:paraId="6C95136B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60" w:type="dxa"/>
            <w:noWrap w:val="0"/>
            <w:vAlign w:val="top"/>
          </w:tcPr>
          <w:p w14:paraId="43408095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00" w:type="dxa"/>
            <w:noWrap w:val="0"/>
            <w:vAlign w:val="top"/>
          </w:tcPr>
          <w:p w14:paraId="2FD23E9B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642D1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40" w:type="dxa"/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3FB71DE6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0FB5667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top"/>
          </w:tcPr>
          <w:p w14:paraId="436A9BA2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noWrap w:val="0"/>
            <w:vAlign w:val="top"/>
          </w:tcPr>
          <w:p w14:paraId="317C509F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top"/>
          </w:tcPr>
          <w:p w14:paraId="71FB3058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71DCB809">
            <w:pPr>
              <w:autoSpaceDE w:val="0"/>
              <w:autoSpaceDN w:val="0"/>
              <w:spacing w:before="20" w:line="340" w:lineRule="atLeas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 w14:paraId="6A784670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133ECE4E">
            <w:pPr>
              <w:autoSpaceDE w:val="0"/>
              <w:autoSpaceDN w:val="0"/>
              <w:spacing w:before="20" w:line="340" w:lineRule="atLeas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noWrap w:val="0"/>
            <w:vAlign w:val="top"/>
          </w:tcPr>
          <w:p w14:paraId="466793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2414E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40" w:type="dxa"/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1E5C730E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1A6AF254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top"/>
          </w:tcPr>
          <w:p w14:paraId="3F5790F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noWrap w:val="0"/>
            <w:vAlign w:val="top"/>
          </w:tcPr>
          <w:p w14:paraId="036CF40D">
            <w:pPr>
              <w:autoSpaceDE w:val="0"/>
              <w:autoSpaceDN w:val="0"/>
              <w:spacing w:before="20" w:line="340" w:lineRule="atLeas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top"/>
          </w:tcPr>
          <w:p w14:paraId="6147116C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54001861">
            <w:pPr>
              <w:autoSpaceDE w:val="0"/>
              <w:autoSpaceDN w:val="0"/>
              <w:spacing w:before="20" w:line="340" w:lineRule="atLeas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 w14:paraId="5BB7BAD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2CD90080">
            <w:pPr>
              <w:autoSpaceDE w:val="0"/>
              <w:autoSpaceDN w:val="0"/>
              <w:spacing w:before="20" w:line="340" w:lineRule="atLeas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noWrap w:val="0"/>
            <w:vAlign w:val="top"/>
          </w:tcPr>
          <w:p w14:paraId="5A5F5D7C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269CA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40" w:type="dxa"/>
          <w:trHeight w:val="725" w:hRule="exact"/>
        </w:trPr>
        <w:tc>
          <w:tcPr>
            <w:tcW w:w="1020" w:type="dxa"/>
            <w:vMerge w:val="continue"/>
            <w:noWrap w:val="0"/>
            <w:vAlign w:val="top"/>
          </w:tcPr>
          <w:p w14:paraId="29C31E61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  <w:noWrap w:val="0"/>
            <w:vAlign w:val="top"/>
          </w:tcPr>
          <w:p w14:paraId="5543B1E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5514DD3D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55B53B83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效益指标</w:t>
            </w:r>
          </w:p>
          <w:p w14:paraId="18C353C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30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 w14:paraId="0DC0FCA0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Ansi="宋体" w:eastAsia="宋体"/>
                <w:kern w:val="0"/>
                <w:sz w:val="18"/>
                <w:szCs w:val="18"/>
              </w:rPr>
              <w:t>经济效</w:t>
            </w:r>
          </w:p>
          <w:p w14:paraId="54717926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Ansi="宋体" w:eastAsia="宋体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220" w:type="dxa"/>
            <w:noWrap w:val="0"/>
            <w:vAlign w:val="top"/>
          </w:tcPr>
          <w:p w14:paraId="5545536E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提高村干部生活水平</w:t>
            </w:r>
          </w:p>
        </w:tc>
        <w:tc>
          <w:tcPr>
            <w:tcW w:w="1260" w:type="dxa"/>
            <w:noWrap w:val="0"/>
            <w:vAlign w:val="top"/>
          </w:tcPr>
          <w:p w14:paraId="32AEF020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260" w:type="dxa"/>
            <w:noWrap w:val="0"/>
            <w:vAlign w:val="top"/>
          </w:tcPr>
          <w:p w14:paraId="5019FC89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660" w:type="dxa"/>
            <w:noWrap w:val="0"/>
            <w:vAlign w:val="top"/>
          </w:tcPr>
          <w:p w14:paraId="17B5F4A7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 w14:paraId="3D3F9B48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 w14:paraId="58120486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1CE85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40" w:type="dxa"/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560BD96B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331C3818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 w14:paraId="64F13E10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noWrap w:val="0"/>
            <w:vAlign w:val="top"/>
          </w:tcPr>
          <w:p w14:paraId="1DD1A363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top"/>
          </w:tcPr>
          <w:p w14:paraId="7DF3FF73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60491826">
            <w:pPr>
              <w:autoSpaceDE w:val="0"/>
              <w:autoSpaceDN w:val="0"/>
              <w:spacing w:before="20" w:line="340" w:lineRule="atLeas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 w14:paraId="2F72CA8B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6F0DA770">
            <w:pPr>
              <w:autoSpaceDE w:val="0"/>
              <w:autoSpaceDN w:val="0"/>
              <w:spacing w:before="20" w:line="340" w:lineRule="atLeas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noWrap w:val="0"/>
            <w:vAlign w:val="top"/>
          </w:tcPr>
          <w:p w14:paraId="647C01FD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05B3D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40" w:type="dxa"/>
          <w:trHeight w:val="607" w:hRule="exact"/>
        </w:trPr>
        <w:tc>
          <w:tcPr>
            <w:tcW w:w="1020" w:type="dxa"/>
            <w:vMerge w:val="continue"/>
            <w:noWrap w:val="0"/>
            <w:vAlign w:val="top"/>
          </w:tcPr>
          <w:p w14:paraId="5BB851F6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0CB91231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 w14:paraId="60FF4B76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Ansi="宋体" w:eastAsia="宋体"/>
                <w:kern w:val="0"/>
                <w:sz w:val="18"/>
                <w:szCs w:val="18"/>
              </w:rPr>
              <w:t>社会效</w:t>
            </w:r>
          </w:p>
          <w:p w14:paraId="7808FC91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Ansi="宋体" w:eastAsia="宋体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220" w:type="dxa"/>
            <w:noWrap w:val="0"/>
            <w:vAlign w:val="center"/>
          </w:tcPr>
          <w:p w14:paraId="5E7BF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农村公益事业项目完成率</w:t>
            </w:r>
          </w:p>
        </w:tc>
        <w:tc>
          <w:tcPr>
            <w:tcW w:w="1260" w:type="dxa"/>
            <w:noWrap w:val="0"/>
            <w:vAlign w:val="top"/>
          </w:tcPr>
          <w:p w14:paraId="2ACF489B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60" w:type="dxa"/>
            <w:noWrap w:val="0"/>
            <w:vAlign w:val="top"/>
          </w:tcPr>
          <w:p w14:paraId="70909BCB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660" w:type="dxa"/>
            <w:noWrap w:val="0"/>
            <w:vAlign w:val="top"/>
          </w:tcPr>
          <w:p w14:paraId="271656E3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 w14:paraId="4688AFF8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 w14:paraId="53043B7D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57F6B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40" w:type="dxa"/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1EDDDC69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7B49E4A8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 w14:paraId="4CCEEC2F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noWrap w:val="0"/>
            <w:vAlign w:val="top"/>
          </w:tcPr>
          <w:p w14:paraId="69350988">
            <w:pPr>
              <w:autoSpaceDE w:val="0"/>
              <w:autoSpaceDN w:val="0"/>
              <w:spacing w:before="20" w:line="340" w:lineRule="atLeas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top"/>
          </w:tcPr>
          <w:p w14:paraId="6452997E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65D8D3A2">
            <w:pPr>
              <w:autoSpaceDE w:val="0"/>
              <w:autoSpaceDN w:val="0"/>
              <w:spacing w:before="20" w:line="340" w:lineRule="atLeas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 w14:paraId="132772E8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13863EA7">
            <w:pPr>
              <w:autoSpaceDE w:val="0"/>
              <w:autoSpaceDN w:val="0"/>
              <w:spacing w:before="20" w:line="340" w:lineRule="atLeas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noWrap w:val="0"/>
            <w:vAlign w:val="top"/>
          </w:tcPr>
          <w:p w14:paraId="5BEC60BD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2F489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40" w:type="dxa"/>
          <w:trHeight w:val="369" w:hRule="exact"/>
        </w:trPr>
        <w:tc>
          <w:tcPr>
            <w:tcW w:w="1020" w:type="dxa"/>
            <w:vMerge w:val="continue"/>
            <w:noWrap w:val="0"/>
            <w:vAlign w:val="top"/>
          </w:tcPr>
          <w:p w14:paraId="230831E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39E8A860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 w14:paraId="5928DFF0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Ansi="宋体" w:eastAsia="宋体"/>
                <w:kern w:val="0"/>
                <w:sz w:val="18"/>
                <w:szCs w:val="18"/>
              </w:rPr>
              <w:t>生态效</w:t>
            </w:r>
          </w:p>
          <w:p w14:paraId="3A1EB860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Ansi="宋体" w:eastAsia="宋体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220" w:type="dxa"/>
            <w:noWrap w:val="0"/>
            <w:vAlign w:val="top"/>
          </w:tcPr>
          <w:p w14:paraId="7FAA838C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保护环境</w:t>
            </w:r>
          </w:p>
        </w:tc>
        <w:tc>
          <w:tcPr>
            <w:tcW w:w="1260" w:type="dxa"/>
            <w:noWrap w:val="0"/>
            <w:vAlign w:val="top"/>
          </w:tcPr>
          <w:p w14:paraId="52CBFD4E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60" w:type="dxa"/>
            <w:noWrap w:val="0"/>
            <w:vAlign w:val="top"/>
          </w:tcPr>
          <w:p w14:paraId="579E4A8A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660" w:type="dxa"/>
            <w:noWrap w:val="0"/>
            <w:vAlign w:val="top"/>
          </w:tcPr>
          <w:p w14:paraId="1247D320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 w14:paraId="7754B462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 w14:paraId="73047EE8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00C3E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40" w:type="dxa"/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256194F0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43478D46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 w14:paraId="2E0A2E2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noWrap w:val="0"/>
            <w:vAlign w:val="top"/>
          </w:tcPr>
          <w:p w14:paraId="2A523FC5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top"/>
          </w:tcPr>
          <w:p w14:paraId="5E983068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05AAF4BD">
            <w:pPr>
              <w:autoSpaceDE w:val="0"/>
              <w:autoSpaceDN w:val="0"/>
              <w:spacing w:before="20" w:line="340" w:lineRule="atLeas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 w14:paraId="7494F3F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03CAC468">
            <w:pPr>
              <w:autoSpaceDE w:val="0"/>
              <w:autoSpaceDN w:val="0"/>
              <w:spacing w:before="20" w:line="340" w:lineRule="atLeas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noWrap w:val="0"/>
            <w:vAlign w:val="top"/>
          </w:tcPr>
          <w:p w14:paraId="70F555D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1A212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40" w:type="dxa"/>
          <w:trHeight w:val="374" w:hRule="exact"/>
        </w:trPr>
        <w:tc>
          <w:tcPr>
            <w:tcW w:w="1020" w:type="dxa"/>
            <w:vMerge w:val="continue"/>
            <w:noWrap w:val="0"/>
            <w:vAlign w:val="top"/>
          </w:tcPr>
          <w:p w14:paraId="6258B711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0F08EF2F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 w14:paraId="442C8048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Ansi="宋体" w:eastAsia="宋体"/>
                <w:kern w:val="0"/>
                <w:sz w:val="18"/>
                <w:szCs w:val="18"/>
              </w:rPr>
              <w:t>可持续</w:t>
            </w:r>
          </w:p>
          <w:p w14:paraId="5E9B0234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Ansi="宋体" w:eastAsia="宋体"/>
                <w:kern w:val="0"/>
                <w:sz w:val="18"/>
                <w:szCs w:val="18"/>
              </w:rPr>
              <w:t>影响指</w:t>
            </w:r>
          </w:p>
          <w:p w14:paraId="4E14B9AF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Ansi="宋体" w:eastAsia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1220" w:type="dxa"/>
            <w:noWrap w:val="0"/>
            <w:vAlign w:val="top"/>
          </w:tcPr>
          <w:p w14:paraId="51908CA5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保障持续发展</w:t>
            </w:r>
          </w:p>
        </w:tc>
        <w:tc>
          <w:tcPr>
            <w:tcW w:w="1260" w:type="dxa"/>
            <w:noWrap w:val="0"/>
            <w:vAlign w:val="top"/>
          </w:tcPr>
          <w:p w14:paraId="7B85EC96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60" w:type="dxa"/>
            <w:noWrap w:val="0"/>
            <w:vAlign w:val="top"/>
          </w:tcPr>
          <w:p w14:paraId="3B4927D4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660" w:type="dxa"/>
            <w:noWrap w:val="0"/>
            <w:vAlign w:val="top"/>
          </w:tcPr>
          <w:p w14:paraId="6FF23B53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 w14:paraId="270BC0F5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 w14:paraId="014D0BD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0E16D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40" w:type="dxa"/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2F0ACA1B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31BC557B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 w14:paraId="4960FDA9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noWrap w:val="0"/>
            <w:vAlign w:val="top"/>
          </w:tcPr>
          <w:p w14:paraId="025B3D12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top"/>
          </w:tcPr>
          <w:p w14:paraId="23AC97F1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64E37B1A">
            <w:pPr>
              <w:autoSpaceDE w:val="0"/>
              <w:autoSpaceDN w:val="0"/>
              <w:spacing w:before="20" w:line="340" w:lineRule="atLeas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 w14:paraId="552A3FB1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50A10162">
            <w:pPr>
              <w:autoSpaceDE w:val="0"/>
              <w:autoSpaceDN w:val="0"/>
              <w:spacing w:before="20" w:line="340" w:lineRule="atLeas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noWrap w:val="0"/>
            <w:vAlign w:val="top"/>
          </w:tcPr>
          <w:p w14:paraId="7D63950E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1CA64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640" w:type="dxa"/>
          <w:trHeight w:val="655" w:hRule="exact"/>
        </w:trPr>
        <w:tc>
          <w:tcPr>
            <w:tcW w:w="1020" w:type="dxa"/>
            <w:vMerge w:val="continue"/>
            <w:noWrap w:val="0"/>
            <w:vAlign w:val="top"/>
          </w:tcPr>
          <w:p w14:paraId="191D791B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noWrap w:val="0"/>
            <w:vAlign w:val="top"/>
          </w:tcPr>
          <w:p w14:paraId="5CA1A36D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满意度</w:t>
            </w:r>
          </w:p>
          <w:p w14:paraId="39CE3C94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  <w:p w14:paraId="02992E13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10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40" w:type="dxa"/>
            <w:noWrap w:val="0"/>
            <w:vAlign w:val="center"/>
          </w:tcPr>
          <w:p w14:paraId="195E93E4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Ansi="宋体" w:eastAsia="宋体"/>
                <w:kern w:val="0"/>
                <w:sz w:val="18"/>
                <w:szCs w:val="18"/>
              </w:rPr>
              <w:t>服务对</w:t>
            </w:r>
          </w:p>
          <w:p w14:paraId="6665AAD2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Ansi="宋体" w:eastAsia="宋体"/>
                <w:kern w:val="0"/>
                <w:sz w:val="18"/>
                <w:szCs w:val="18"/>
              </w:rPr>
              <w:t>象满意</w:t>
            </w:r>
          </w:p>
          <w:p w14:paraId="20DCCCEA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Ansi="宋体" w:eastAsia="宋体"/>
                <w:kern w:val="0"/>
                <w:sz w:val="18"/>
                <w:szCs w:val="18"/>
              </w:rPr>
              <w:t>度指标</w:t>
            </w:r>
          </w:p>
        </w:tc>
        <w:tc>
          <w:tcPr>
            <w:tcW w:w="1220" w:type="dxa"/>
            <w:noWrap w:val="0"/>
            <w:vAlign w:val="center"/>
          </w:tcPr>
          <w:p w14:paraId="27867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村干部和离任村干满意度</w:t>
            </w:r>
          </w:p>
        </w:tc>
        <w:tc>
          <w:tcPr>
            <w:tcW w:w="1260" w:type="dxa"/>
            <w:noWrap w:val="0"/>
            <w:vAlign w:val="top"/>
          </w:tcPr>
          <w:p w14:paraId="49098E4A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 xml:space="preserve">95% </w:t>
            </w:r>
          </w:p>
        </w:tc>
        <w:tc>
          <w:tcPr>
            <w:tcW w:w="1260" w:type="dxa"/>
            <w:noWrap w:val="0"/>
            <w:vAlign w:val="top"/>
          </w:tcPr>
          <w:p w14:paraId="26E2161F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 xml:space="preserve">95% </w:t>
            </w:r>
          </w:p>
        </w:tc>
        <w:tc>
          <w:tcPr>
            <w:tcW w:w="660" w:type="dxa"/>
            <w:noWrap w:val="0"/>
            <w:vAlign w:val="top"/>
          </w:tcPr>
          <w:p w14:paraId="064447E7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 w14:paraId="0A8D97E5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 w14:paraId="04476D30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7975D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6800" w:type="dxa"/>
            <w:gridSpan w:val="6"/>
            <w:noWrap w:val="0"/>
            <w:vAlign w:val="top"/>
          </w:tcPr>
          <w:p w14:paraId="76C6B0C8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60" w:type="dxa"/>
            <w:noWrap w:val="0"/>
            <w:vAlign w:val="top"/>
          </w:tcPr>
          <w:p w14:paraId="44AA1228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860" w:type="dxa"/>
            <w:noWrap w:val="0"/>
            <w:vAlign w:val="top"/>
          </w:tcPr>
          <w:p w14:paraId="5FFDA672"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400" w:type="dxa"/>
            <w:noWrap w:val="0"/>
            <w:vAlign w:val="top"/>
          </w:tcPr>
          <w:p w14:paraId="3A5559F2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 w14:paraId="467E55A8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 w14:paraId="42D99FF0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 w14:paraId="4B162676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 w14:paraId="2E2866B0">
            <w:pPr>
              <w:autoSpaceDE w:val="0"/>
              <w:autoSpaceDN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100</w:t>
            </w:r>
          </w:p>
        </w:tc>
      </w:tr>
    </w:tbl>
    <w:p w14:paraId="08A0C04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15"/>
        </w:tabs>
        <w:ind w:firstLine="140" w:firstLineChars="50"/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814" w:right="1361" w:bottom="1644" w:left="1588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D22DE">
    <w:pPr>
      <w:pStyle w:val="6"/>
      <w:framePr w:w="1701" w:wrap="around" w:vAnchor="text" w:hAnchor="margin" w:xAlign="outside" w:y="1"/>
      <w:jc w:val="center"/>
      <w:rPr>
        <w:rStyle w:val="11"/>
        <w:rFonts w:hint="eastAsia"/>
        <w:sz w:val="28"/>
        <w:szCs w:val="28"/>
      </w:rPr>
    </w:pPr>
    <w:r>
      <w:rPr>
        <w:rStyle w:val="11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14</w:t>
    </w:r>
    <w:r>
      <w:rPr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 xml:space="preserve"> —</w:t>
    </w:r>
  </w:p>
  <w:p w14:paraId="707E7E24">
    <w:pPr>
      <w:pStyle w:val="6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C4DBA"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7E87F0D2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3"/>
  <w:drawingGridVerticalSpacing w:val="26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ZTRlOGQxZjc5YjE2ZWFhNGU2YjU0ZWFjMzQ4NzkifQ=="/>
  </w:docVars>
  <w:rsids>
    <w:rsidRoot w:val="00295B7F"/>
    <w:rsid w:val="00014EF0"/>
    <w:rsid w:val="00015708"/>
    <w:rsid w:val="00022300"/>
    <w:rsid w:val="000234CF"/>
    <w:rsid w:val="0002472B"/>
    <w:rsid w:val="00033C80"/>
    <w:rsid w:val="00034EAE"/>
    <w:rsid w:val="00037FE4"/>
    <w:rsid w:val="000428CB"/>
    <w:rsid w:val="00045EFD"/>
    <w:rsid w:val="00071097"/>
    <w:rsid w:val="0007445D"/>
    <w:rsid w:val="00077D95"/>
    <w:rsid w:val="00082E9D"/>
    <w:rsid w:val="0008392A"/>
    <w:rsid w:val="000841B3"/>
    <w:rsid w:val="00085B0A"/>
    <w:rsid w:val="0009633B"/>
    <w:rsid w:val="000C0F2E"/>
    <w:rsid w:val="000C4ECE"/>
    <w:rsid w:val="000D0096"/>
    <w:rsid w:val="000D07E0"/>
    <w:rsid w:val="000D1B4E"/>
    <w:rsid w:val="000D28BF"/>
    <w:rsid w:val="000D4221"/>
    <w:rsid w:val="000D5B43"/>
    <w:rsid w:val="000E0DBD"/>
    <w:rsid w:val="000E1352"/>
    <w:rsid w:val="000E24B5"/>
    <w:rsid w:val="000F026C"/>
    <w:rsid w:val="000F54FA"/>
    <w:rsid w:val="001019A8"/>
    <w:rsid w:val="00101FE7"/>
    <w:rsid w:val="001070BB"/>
    <w:rsid w:val="001106C5"/>
    <w:rsid w:val="00115A62"/>
    <w:rsid w:val="001204C0"/>
    <w:rsid w:val="00120869"/>
    <w:rsid w:val="00126534"/>
    <w:rsid w:val="00135791"/>
    <w:rsid w:val="00143A96"/>
    <w:rsid w:val="0014761E"/>
    <w:rsid w:val="00151C41"/>
    <w:rsid w:val="00161353"/>
    <w:rsid w:val="001677F0"/>
    <w:rsid w:val="001726FB"/>
    <w:rsid w:val="00174034"/>
    <w:rsid w:val="00174225"/>
    <w:rsid w:val="0017600C"/>
    <w:rsid w:val="00176052"/>
    <w:rsid w:val="00176C97"/>
    <w:rsid w:val="00185AC9"/>
    <w:rsid w:val="00191834"/>
    <w:rsid w:val="001924EF"/>
    <w:rsid w:val="0019304E"/>
    <w:rsid w:val="001976BE"/>
    <w:rsid w:val="001A55B1"/>
    <w:rsid w:val="001A75A6"/>
    <w:rsid w:val="001A79CB"/>
    <w:rsid w:val="001B6E6E"/>
    <w:rsid w:val="001C109D"/>
    <w:rsid w:val="001C2452"/>
    <w:rsid w:val="001C5DCC"/>
    <w:rsid w:val="001D2755"/>
    <w:rsid w:val="001D3DF8"/>
    <w:rsid w:val="001D4E5B"/>
    <w:rsid w:val="001E1654"/>
    <w:rsid w:val="001E48B0"/>
    <w:rsid w:val="001E7B29"/>
    <w:rsid w:val="001E7D48"/>
    <w:rsid w:val="001F04F0"/>
    <w:rsid w:val="001F3C70"/>
    <w:rsid w:val="001F56F0"/>
    <w:rsid w:val="00200D64"/>
    <w:rsid w:val="0020122C"/>
    <w:rsid w:val="00206006"/>
    <w:rsid w:val="00206F25"/>
    <w:rsid w:val="00221090"/>
    <w:rsid w:val="00227D42"/>
    <w:rsid w:val="00233514"/>
    <w:rsid w:val="0023671C"/>
    <w:rsid w:val="002423FF"/>
    <w:rsid w:val="00242780"/>
    <w:rsid w:val="00252222"/>
    <w:rsid w:val="00272780"/>
    <w:rsid w:val="00273F21"/>
    <w:rsid w:val="00276DE5"/>
    <w:rsid w:val="0029043B"/>
    <w:rsid w:val="00295B7F"/>
    <w:rsid w:val="002A3CB8"/>
    <w:rsid w:val="002A7B8C"/>
    <w:rsid w:val="002C5C7C"/>
    <w:rsid w:val="002D5B6F"/>
    <w:rsid w:val="002E3F84"/>
    <w:rsid w:val="002E7876"/>
    <w:rsid w:val="002E7D6B"/>
    <w:rsid w:val="002F2B55"/>
    <w:rsid w:val="002F4293"/>
    <w:rsid w:val="002F44C8"/>
    <w:rsid w:val="00300943"/>
    <w:rsid w:val="00302B32"/>
    <w:rsid w:val="003031C5"/>
    <w:rsid w:val="00303E10"/>
    <w:rsid w:val="00310FF7"/>
    <w:rsid w:val="00312E03"/>
    <w:rsid w:val="00313701"/>
    <w:rsid w:val="00317E90"/>
    <w:rsid w:val="00320D60"/>
    <w:rsid w:val="003212B0"/>
    <w:rsid w:val="00321FB7"/>
    <w:rsid w:val="0032505B"/>
    <w:rsid w:val="00332126"/>
    <w:rsid w:val="0033449C"/>
    <w:rsid w:val="00344758"/>
    <w:rsid w:val="00345647"/>
    <w:rsid w:val="00346996"/>
    <w:rsid w:val="00347201"/>
    <w:rsid w:val="003506D9"/>
    <w:rsid w:val="00350B8D"/>
    <w:rsid w:val="00350BE3"/>
    <w:rsid w:val="00350E5D"/>
    <w:rsid w:val="00353320"/>
    <w:rsid w:val="00354C53"/>
    <w:rsid w:val="00356D77"/>
    <w:rsid w:val="00364CA6"/>
    <w:rsid w:val="0036557D"/>
    <w:rsid w:val="00370297"/>
    <w:rsid w:val="00381ABB"/>
    <w:rsid w:val="003848F4"/>
    <w:rsid w:val="00385058"/>
    <w:rsid w:val="00393F34"/>
    <w:rsid w:val="00394E60"/>
    <w:rsid w:val="003979F1"/>
    <w:rsid w:val="003A2AF7"/>
    <w:rsid w:val="003A5C2C"/>
    <w:rsid w:val="003B542E"/>
    <w:rsid w:val="003C15D4"/>
    <w:rsid w:val="003C24D1"/>
    <w:rsid w:val="003C3478"/>
    <w:rsid w:val="003C4D17"/>
    <w:rsid w:val="003D4FB6"/>
    <w:rsid w:val="003E54A1"/>
    <w:rsid w:val="003F037D"/>
    <w:rsid w:val="003F3ABF"/>
    <w:rsid w:val="003F63C6"/>
    <w:rsid w:val="003F7A3A"/>
    <w:rsid w:val="004146F8"/>
    <w:rsid w:val="00416D7A"/>
    <w:rsid w:val="00417FB9"/>
    <w:rsid w:val="00430254"/>
    <w:rsid w:val="00435A17"/>
    <w:rsid w:val="00435BD1"/>
    <w:rsid w:val="00437D9D"/>
    <w:rsid w:val="00442B1F"/>
    <w:rsid w:val="004437EF"/>
    <w:rsid w:val="00444386"/>
    <w:rsid w:val="00451356"/>
    <w:rsid w:val="00451E1C"/>
    <w:rsid w:val="00452F00"/>
    <w:rsid w:val="00464068"/>
    <w:rsid w:val="004704C0"/>
    <w:rsid w:val="00473C5B"/>
    <w:rsid w:val="00475646"/>
    <w:rsid w:val="00497DFF"/>
    <w:rsid w:val="004A2402"/>
    <w:rsid w:val="004A6928"/>
    <w:rsid w:val="004B3118"/>
    <w:rsid w:val="004B3FB6"/>
    <w:rsid w:val="004C0169"/>
    <w:rsid w:val="004C25C5"/>
    <w:rsid w:val="004C5899"/>
    <w:rsid w:val="004C58AD"/>
    <w:rsid w:val="004C67D5"/>
    <w:rsid w:val="004D0BC1"/>
    <w:rsid w:val="004E01EC"/>
    <w:rsid w:val="004E79AD"/>
    <w:rsid w:val="004F0DEB"/>
    <w:rsid w:val="004F5345"/>
    <w:rsid w:val="00500690"/>
    <w:rsid w:val="005010DB"/>
    <w:rsid w:val="00502118"/>
    <w:rsid w:val="005073C4"/>
    <w:rsid w:val="00510F96"/>
    <w:rsid w:val="0051774B"/>
    <w:rsid w:val="005225DE"/>
    <w:rsid w:val="00524124"/>
    <w:rsid w:val="0053105B"/>
    <w:rsid w:val="00535E3E"/>
    <w:rsid w:val="005463A6"/>
    <w:rsid w:val="005469AA"/>
    <w:rsid w:val="00550F14"/>
    <w:rsid w:val="005616CE"/>
    <w:rsid w:val="0057118F"/>
    <w:rsid w:val="00581F30"/>
    <w:rsid w:val="005969D8"/>
    <w:rsid w:val="005A03E1"/>
    <w:rsid w:val="005A7A1E"/>
    <w:rsid w:val="005B2348"/>
    <w:rsid w:val="005B4D5C"/>
    <w:rsid w:val="005C10E8"/>
    <w:rsid w:val="005C2F19"/>
    <w:rsid w:val="005C4416"/>
    <w:rsid w:val="005C5678"/>
    <w:rsid w:val="005D0658"/>
    <w:rsid w:val="005D1853"/>
    <w:rsid w:val="005D1F49"/>
    <w:rsid w:val="005D214A"/>
    <w:rsid w:val="005D5685"/>
    <w:rsid w:val="005E47D8"/>
    <w:rsid w:val="005F08C4"/>
    <w:rsid w:val="005F13AE"/>
    <w:rsid w:val="005F1DFC"/>
    <w:rsid w:val="005F1FF9"/>
    <w:rsid w:val="005F3BE8"/>
    <w:rsid w:val="005F7561"/>
    <w:rsid w:val="006042A6"/>
    <w:rsid w:val="0060602D"/>
    <w:rsid w:val="00611417"/>
    <w:rsid w:val="00616BDE"/>
    <w:rsid w:val="00617A88"/>
    <w:rsid w:val="0062397C"/>
    <w:rsid w:val="0062429D"/>
    <w:rsid w:val="006256A6"/>
    <w:rsid w:val="00645AEB"/>
    <w:rsid w:val="00647CB9"/>
    <w:rsid w:val="00647FBC"/>
    <w:rsid w:val="006501CF"/>
    <w:rsid w:val="006531D8"/>
    <w:rsid w:val="00656199"/>
    <w:rsid w:val="00665B15"/>
    <w:rsid w:val="00667891"/>
    <w:rsid w:val="00682DA9"/>
    <w:rsid w:val="0068427A"/>
    <w:rsid w:val="00691B00"/>
    <w:rsid w:val="00692E68"/>
    <w:rsid w:val="00692EFB"/>
    <w:rsid w:val="00694A8E"/>
    <w:rsid w:val="006954AC"/>
    <w:rsid w:val="00696026"/>
    <w:rsid w:val="006A0C11"/>
    <w:rsid w:val="006A5FD8"/>
    <w:rsid w:val="006B4940"/>
    <w:rsid w:val="006B4D54"/>
    <w:rsid w:val="006B6C4B"/>
    <w:rsid w:val="006C3393"/>
    <w:rsid w:val="006C4192"/>
    <w:rsid w:val="006C4A03"/>
    <w:rsid w:val="006D3460"/>
    <w:rsid w:val="006D43D5"/>
    <w:rsid w:val="006D4D5A"/>
    <w:rsid w:val="006D5437"/>
    <w:rsid w:val="006E45D3"/>
    <w:rsid w:val="006E6C57"/>
    <w:rsid w:val="006F32B1"/>
    <w:rsid w:val="006F559B"/>
    <w:rsid w:val="00711EBA"/>
    <w:rsid w:val="007155DC"/>
    <w:rsid w:val="00725947"/>
    <w:rsid w:val="007279BD"/>
    <w:rsid w:val="00732D58"/>
    <w:rsid w:val="00735A8C"/>
    <w:rsid w:val="007379E0"/>
    <w:rsid w:val="00740098"/>
    <w:rsid w:val="007412C2"/>
    <w:rsid w:val="00743FE0"/>
    <w:rsid w:val="00751CC8"/>
    <w:rsid w:val="00753830"/>
    <w:rsid w:val="00753C7E"/>
    <w:rsid w:val="007553A9"/>
    <w:rsid w:val="007660F2"/>
    <w:rsid w:val="00777E06"/>
    <w:rsid w:val="0078473E"/>
    <w:rsid w:val="007847C0"/>
    <w:rsid w:val="00792169"/>
    <w:rsid w:val="00794A8C"/>
    <w:rsid w:val="007959DD"/>
    <w:rsid w:val="007973D9"/>
    <w:rsid w:val="007A4398"/>
    <w:rsid w:val="007B145A"/>
    <w:rsid w:val="007B1534"/>
    <w:rsid w:val="007B27D0"/>
    <w:rsid w:val="007B36B1"/>
    <w:rsid w:val="007B5EE6"/>
    <w:rsid w:val="007B7FC0"/>
    <w:rsid w:val="007D2395"/>
    <w:rsid w:val="007D54A3"/>
    <w:rsid w:val="007E097E"/>
    <w:rsid w:val="007E103F"/>
    <w:rsid w:val="007E4DD1"/>
    <w:rsid w:val="007F1969"/>
    <w:rsid w:val="007F2BFE"/>
    <w:rsid w:val="007F6BB4"/>
    <w:rsid w:val="007F7D68"/>
    <w:rsid w:val="0080446E"/>
    <w:rsid w:val="0080466A"/>
    <w:rsid w:val="00805E16"/>
    <w:rsid w:val="00810D09"/>
    <w:rsid w:val="0082537B"/>
    <w:rsid w:val="00833B15"/>
    <w:rsid w:val="00834674"/>
    <w:rsid w:val="00835568"/>
    <w:rsid w:val="0083592C"/>
    <w:rsid w:val="00841F7F"/>
    <w:rsid w:val="0084628E"/>
    <w:rsid w:val="00852C92"/>
    <w:rsid w:val="00855142"/>
    <w:rsid w:val="008552F1"/>
    <w:rsid w:val="00860A95"/>
    <w:rsid w:val="00862609"/>
    <w:rsid w:val="008627F8"/>
    <w:rsid w:val="008642C0"/>
    <w:rsid w:val="00865B34"/>
    <w:rsid w:val="00865FED"/>
    <w:rsid w:val="00866762"/>
    <w:rsid w:val="0086737F"/>
    <w:rsid w:val="0087218A"/>
    <w:rsid w:val="0087465D"/>
    <w:rsid w:val="00874B80"/>
    <w:rsid w:val="00876348"/>
    <w:rsid w:val="008812A2"/>
    <w:rsid w:val="00892760"/>
    <w:rsid w:val="0089314D"/>
    <w:rsid w:val="00895D8E"/>
    <w:rsid w:val="008A3108"/>
    <w:rsid w:val="008A5617"/>
    <w:rsid w:val="008A7549"/>
    <w:rsid w:val="008C39EC"/>
    <w:rsid w:val="008C799B"/>
    <w:rsid w:val="008D2A31"/>
    <w:rsid w:val="008D3455"/>
    <w:rsid w:val="008D37B4"/>
    <w:rsid w:val="008D6C55"/>
    <w:rsid w:val="008F09AD"/>
    <w:rsid w:val="008F69FF"/>
    <w:rsid w:val="008F733B"/>
    <w:rsid w:val="00900ED8"/>
    <w:rsid w:val="00904517"/>
    <w:rsid w:val="009110E1"/>
    <w:rsid w:val="00911DE2"/>
    <w:rsid w:val="00912CA6"/>
    <w:rsid w:val="009273D5"/>
    <w:rsid w:val="00931AE2"/>
    <w:rsid w:val="009326A0"/>
    <w:rsid w:val="00934BFB"/>
    <w:rsid w:val="00936F8A"/>
    <w:rsid w:val="00937D9E"/>
    <w:rsid w:val="00945C52"/>
    <w:rsid w:val="00950669"/>
    <w:rsid w:val="00952A00"/>
    <w:rsid w:val="00954B7B"/>
    <w:rsid w:val="0095581F"/>
    <w:rsid w:val="00962307"/>
    <w:rsid w:val="00970C07"/>
    <w:rsid w:val="00973A66"/>
    <w:rsid w:val="009774B2"/>
    <w:rsid w:val="00982A4B"/>
    <w:rsid w:val="009832B2"/>
    <w:rsid w:val="00983845"/>
    <w:rsid w:val="00986859"/>
    <w:rsid w:val="00987A33"/>
    <w:rsid w:val="0099303E"/>
    <w:rsid w:val="00993415"/>
    <w:rsid w:val="009A1CE3"/>
    <w:rsid w:val="009A3D79"/>
    <w:rsid w:val="009A5C4A"/>
    <w:rsid w:val="009B3058"/>
    <w:rsid w:val="009B5541"/>
    <w:rsid w:val="009C1146"/>
    <w:rsid w:val="009D456E"/>
    <w:rsid w:val="009E3DF5"/>
    <w:rsid w:val="009E5666"/>
    <w:rsid w:val="009F04DA"/>
    <w:rsid w:val="009F07CD"/>
    <w:rsid w:val="009F40C1"/>
    <w:rsid w:val="009F6079"/>
    <w:rsid w:val="009F674A"/>
    <w:rsid w:val="009F793E"/>
    <w:rsid w:val="00A006F9"/>
    <w:rsid w:val="00A06812"/>
    <w:rsid w:val="00A12F7F"/>
    <w:rsid w:val="00A1387D"/>
    <w:rsid w:val="00A1485F"/>
    <w:rsid w:val="00A205F5"/>
    <w:rsid w:val="00A21542"/>
    <w:rsid w:val="00A25E39"/>
    <w:rsid w:val="00A26BE5"/>
    <w:rsid w:val="00A307B4"/>
    <w:rsid w:val="00A32901"/>
    <w:rsid w:val="00A34C4B"/>
    <w:rsid w:val="00A41055"/>
    <w:rsid w:val="00A42FB3"/>
    <w:rsid w:val="00A44C1F"/>
    <w:rsid w:val="00A50FE5"/>
    <w:rsid w:val="00A517AB"/>
    <w:rsid w:val="00A52E15"/>
    <w:rsid w:val="00A53AB1"/>
    <w:rsid w:val="00A61098"/>
    <w:rsid w:val="00A97446"/>
    <w:rsid w:val="00AA6910"/>
    <w:rsid w:val="00AA7010"/>
    <w:rsid w:val="00AB1F49"/>
    <w:rsid w:val="00AB306D"/>
    <w:rsid w:val="00AD623F"/>
    <w:rsid w:val="00AD69AC"/>
    <w:rsid w:val="00AE6A9B"/>
    <w:rsid w:val="00AF36C6"/>
    <w:rsid w:val="00B23132"/>
    <w:rsid w:val="00B32FC5"/>
    <w:rsid w:val="00B33FE4"/>
    <w:rsid w:val="00B45A85"/>
    <w:rsid w:val="00B51446"/>
    <w:rsid w:val="00B52619"/>
    <w:rsid w:val="00B63724"/>
    <w:rsid w:val="00B64C29"/>
    <w:rsid w:val="00B6679E"/>
    <w:rsid w:val="00B70FD9"/>
    <w:rsid w:val="00B7346A"/>
    <w:rsid w:val="00B7410C"/>
    <w:rsid w:val="00B758A2"/>
    <w:rsid w:val="00B85857"/>
    <w:rsid w:val="00B92BFA"/>
    <w:rsid w:val="00B94CA7"/>
    <w:rsid w:val="00BA0F3B"/>
    <w:rsid w:val="00BB0550"/>
    <w:rsid w:val="00BB3A26"/>
    <w:rsid w:val="00BB5BC8"/>
    <w:rsid w:val="00BC7C98"/>
    <w:rsid w:val="00BD07CC"/>
    <w:rsid w:val="00BD4A68"/>
    <w:rsid w:val="00BD6DC5"/>
    <w:rsid w:val="00BE03C7"/>
    <w:rsid w:val="00BF41B7"/>
    <w:rsid w:val="00BF4B92"/>
    <w:rsid w:val="00BF5FFA"/>
    <w:rsid w:val="00C00743"/>
    <w:rsid w:val="00C11C72"/>
    <w:rsid w:val="00C26068"/>
    <w:rsid w:val="00C2633B"/>
    <w:rsid w:val="00C335B2"/>
    <w:rsid w:val="00C3491C"/>
    <w:rsid w:val="00C3495A"/>
    <w:rsid w:val="00C4002B"/>
    <w:rsid w:val="00C401E3"/>
    <w:rsid w:val="00C40620"/>
    <w:rsid w:val="00C4260C"/>
    <w:rsid w:val="00C46967"/>
    <w:rsid w:val="00C4772A"/>
    <w:rsid w:val="00C54343"/>
    <w:rsid w:val="00C54E9F"/>
    <w:rsid w:val="00C6171A"/>
    <w:rsid w:val="00C6224C"/>
    <w:rsid w:val="00C62F01"/>
    <w:rsid w:val="00C63446"/>
    <w:rsid w:val="00C70D48"/>
    <w:rsid w:val="00C7655C"/>
    <w:rsid w:val="00C842A9"/>
    <w:rsid w:val="00C84B93"/>
    <w:rsid w:val="00C86D46"/>
    <w:rsid w:val="00C945FC"/>
    <w:rsid w:val="00C96ABC"/>
    <w:rsid w:val="00C97219"/>
    <w:rsid w:val="00CA5ACF"/>
    <w:rsid w:val="00CA5E4E"/>
    <w:rsid w:val="00CA735C"/>
    <w:rsid w:val="00CB18E0"/>
    <w:rsid w:val="00CB1D89"/>
    <w:rsid w:val="00CB402C"/>
    <w:rsid w:val="00CB4D0C"/>
    <w:rsid w:val="00CC3E77"/>
    <w:rsid w:val="00CC6391"/>
    <w:rsid w:val="00CD3569"/>
    <w:rsid w:val="00CD6B60"/>
    <w:rsid w:val="00CD7022"/>
    <w:rsid w:val="00CE2396"/>
    <w:rsid w:val="00CE4B6E"/>
    <w:rsid w:val="00CF0541"/>
    <w:rsid w:val="00CF5918"/>
    <w:rsid w:val="00CF665A"/>
    <w:rsid w:val="00CF6E3B"/>
    <w:rsid w:val="00D04F06"/>
    <w:rsid w:val="00D163CA"/>
    <w:rsid w:val="00D1640B"/>
    <w:rsid w:val="00D168A7"/>
    <w:rsid w:val="00D17D5E"/>
    <w:rsid w:val="00D2116A"/>
    <w:rsid w:val="00D23118"/>
    <w:rsid w:val="00D2552B"/>
    <w:rsid w:val="00D309C9"/>
    <w:rsid w:val="00D32239"/>
    <w:rsid w:val="00D34F66"/>
    <w:rsid w:val="00D34F71"/>
    <w:rsid w:val="00D361D1"/>
    <w:rsid w:val="00D37186"/>
    <w:rsid w:val="00D37469"/>
    <w:rsid w:val="00D500AE"/>
    <w:rsid w:val="00D50E14"/>
    <w:rsid w:val="00D52815"/>
    <w:rsid w:val="00D52D1B"/>
    <w:rsid w:val="00D57B1A"/>
    <w:rsid w:val="00D57D78"/>
    <w:rsid w:val="00D604EB"/>
    <w:rsid w:val="00D6125E"/>
    <w:rsid w:val="00D627C1"/>
    <w:rsid w:val="00D63C9C"/>
    <w:rsid w:val="00D6531C"/>
    <w:rsid w:val="00D66287"/>
    <w:rsid w:val="00D67629"/>
    <w:rsid w:val="00D77042"/>
    <w:rsid w:val="00D832B5"/>
    <w:rsid w:val="00D86323"/>
    <w:rsid w:val="00D91B02"/>
    <w:rsid w:val="00D92C8E"/>
    <w:rsid w:val="00D92E96"/>
    <w:rsid w:val="00D9504E"/>
    <w:rsid w:val="00D97531"/>
    <w:rsid w:val="00DA54E2"/>
    <w:rsid w:val="00DA5D9A"/>
    <w:rsid w:val="00DB00EC"/>
    <w:rsid w:val="00DB2BDD"/>
    <w:rsid w:val="00DB6B9E"/>
    <w:rsid w:val="00DC0684"/>
    <w:rsid w:val="00DC6EE0"/>
    <w:rsid w:val="00DE180C"/>
    <w:rsid w:val="00DE5815"/>
    <w:rsid w:val="00DE6A39"/>
    <w:rsid w:val="00DE7D9D"/>
    <w:rsid w:val="00DF557A"/>
    <w:rsid w:val="00E00381"/>
    <w:rsid w:val="00E02BB7"/>
    <w:rsid w:val="00E0412B"/>
    <w:rsid w:val="00E0698F"/>
    <w:rsid w:val="00E11081"/>
    <w:rsid w:val="00E1368D"/>
    <w:rsid w:val="00E13A44"/>
    <w:rsid w:val="00E15727"/>
    <w:rsid w:val="00E32C82"/>
    <w:rsid w:val="00E32FA2"/>
    <w:rsid w:val="00E3434D"/>
    <w:rsid w:val="00E35AED"/>
    <w:rsid w:val="00E4143A"/>
    <w:rsid w:val="00E41B7D"/>
    <w:rsid w:val="00E4527B"/>
    <w:rsid w:val="00E633AE"/>
    <w:rsid w:val="00E721FA"/>
    <w:rsid w:val="00E75EAA"/>
    <w:rsid w:val="00E81886"/>
    <w:rsid w:val="00E848C4"/>
    <w:rsid w:val="00E9017A"/>
    <w:rsid w:val="00E93235"/>
    <w:rsid w:val="00E93EA3"/>
    <w:rsid w:val="00E9592C"/>
    <w:rsid w:val="00E96C68"/>
    <w:rsid w:val="00EA0513"/>
    <w:rsid w:val="00EA2E4F"/>
    <w:rsid w:val="00EB23FD"/>
    <w:rsid w:val="00EB40BC"/>
    <w:rsid w:val="00EC0FD3"/>
    <w:rsid w:val="00EC1BB9"/>
    <w:rsid w:val="00EC5B49"/>
    <w:rsid w:val="00ED68FA"/>
    <w:rsid w:val="00ED6A4E"/>
    <w:rsid w:val="00EE44A6"/>
    <w:rsid w:val="00EE46AA"/>
    <w:rsid w:val="00EF02D8"/>
    <w:rsid w:val="00EF7B60"/>
    <w:rsid w:val="00EF7D4E"/>
    <w:rsid w:val="00F02049"/>
    <w:rsid w:val="00F0246E"/>
    <w:rsid w:val="00F14DF7"/>
    <w:rsid w:val="00F224D4"/>
    <w:rsid w:val="00F26F0F"/>
    <w:rsid w:val="00F31717"/>
    <w:rsid w:val="00F329DA"/>
    <w:rsid w:val="00F3654D"/>
    <w:rsid w:val="00F369E1"/>
    <w:rsid w:val="00F36AF6"/>
    <w:rsid w:val="00F42686"/>
    <w:rsid w:val="00F42F53"/>
    <w:rsid w:val="00F5400F"/>
    <w:rsid w:val="00F54747"/>
    <w:rsid w:val="00F620B9"/>
    <w:rsid w:val="00F74BCE"/>
    <w:rsid w:val="00F81F9E"/>
    <w:rsid w:val="00F84717"/>
    <w:rsid w:val="00F9778D"/>
    <w:rsid w:val="00FA272F"/>
    <w:rsid w:val="00FB2DD3"/>
    <w:rsid w:val="00FB4941"/>
    <w:rsid w:val="00FC6CD6"/>
    <w:rsid w:val="00FD0464"/>
    <w:rsid w:val="00FD0FD8"/>
    <w:rsid w:val="00FD2258"/>
    <w:rsid w:val="00FD33AB"/>
    <w:rsid w:val="00FD34A7"/>
    <w:rsid w:val="00FD4C88"/>
    <w:rsid w:val="00FD6842"/>
    <w:rsid w:val="00FD70A9"/>
    <w:rsid w:val="00FD7E86"/>
    <w:rsid w:val="00FF08BD"/>
    <w:rsid w:val="00FF2B29"/>
    <w:rsid w:val="00FF7B56"/>
    <w:rsid w:val="04AC76EC"/>
    <w:rsid w:val="05567BCF"/>
    <w:rsid w:val="061933BE"/>
    <w:rsid w:val="10AB170E"/>
    <w:rsid w:val="1494103A"/>
    <w:rsid w:val="282D25E4"/>
    <w:rsid w:val="2AD8369E"/>
    <w:rsid w:val="2C872567"/>
    <w:rsid w:val="2F4C3D57"/>
    <w:rsid w:val="2FFD4544"/>
    <w:rsid w:val="417663FA"/>
    <w:rsid w:val="46C75338"/>
    <w:rsid w:val="4885789A"/>
    <w:rsid w:val="4C026E14"/>
    <w:rsid w:val="4D285317"/>
    <w:rsid w:val="530E6940"/>
    <w:rsid w:val="66CF3135"/>
    <w:rsid w:val="67EA764C"/>
    <w:rsid w:val="69296C67"/>
    <w:rsid w:val="6A646D25"/>
    <w:rsid w:val="6B9D2F70"/>
    <w:rsid w:val="6D1C6C8E"/>
    <w:rsid w:val="789E71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keepLines/>
      <w:spacing w:line="576" w:lineRule="auto"/>
      <w:outlineLvl w:val="0"/>
    </w:pPr>
    <w:rPr>
      <w:rFonts w:ascii="Calibri" w:hAnsi="Calibri" w:eastAsia="宋体"/>
      <w:b/>
      <w:kern w:val="44"/>
      <w:sz w:val="4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ind w:firstLine="632" w:firstLineChars="200"/>
    </w:pPr>
    <w:rPr>
      <w:szCs w:val="20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customStyle="1" w:styleId="12">
    <w:name w:val=" Char Char2"/>
    <w:basedOn w:val="10"/>
    <w:link w:val="2"/>
    <w:autoRedefine/>
    <w:qFormat/>
    <w:locked/>
    <w:uiPriority w:val="0"/>
    <w:rPr>
      <w:rFonts w:ascii="Calibri" w:hAnsi="Calibri" w:eastAsia="宋体"/>
      <w:b/>
      <w:kern w:val="44"/>
      <w:sz w:val="44"/>
      <w:szCs w:val="24"/>
      <w:lang w:val="en-US" w:eastAsia="zh-CN" w:bidi="ar-SA"/>
    </w:rPr>
  </w:style>
  <w:style w:type="character" w:customStyle="1" w:styleId="13">
    <w:name w:val=" Char Char1"/>
    <w:basedOn w:val="10"/>
    <w:link w:val="6"/>
    <w:autoRedefine/>
    <w:semiHidden/>
    <w:qFormat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14">
    <w:name w:val=" Char Char"/>
    <w:basedOn w:val="10"/>
    <w:link w:val="7"/>
    <w:autoRedefine/>
    <w:semiHidden/>
    <w:qFormat/>
    <w:uiPriority w:val="0"/>
    <w:rPr>
      <w:rFonts w:eastAsia="仿宋_GB2312"/>
      <w:kern w:val="2"/>
      <w:sz w:val="18"/>
      <w:szCs w:val="18"/>
      <w:lang w:val="en-US" w:eastAsia="zh-CN" w:bidi="ar-SA"/>
    </w:rPr>
  </w:style>
  <w:style w:type="paragraph" w:customStyle="1" w:styleId="15">
    <w:name w:val="列出段落"/>
    <w:basedOn w:val="1"/>
    <w:autoRedefine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16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 w:eastAsia="宋体" w:cs="Calibri"/>
      <w:sz w:val="21"/>
      <w:szCs w:val="21"/>
    </w:rPr>
  </w:style>
  <w:style w:type="paragraph" w:customStyle="1" w:styleId="17">
    <w:name w:val="BodyText1I"/>
    <w:basedOn w:val="1"/>
    <w:autoRedefine/>
    <w:qFormat/>
    <w:uiPriority w:val="0"/>
    <w:pPr>
      <w:snapToGrid w:val="0"/>
      <w:spacing w:line="360" w:lineRule="auto"/>
      <w:ind w:firstLine="420" w:firstLineChars="100"/>
    </w:pPr>
    <w:rPr>
      <w:rFonts w:ascii="Calibri" w:hAnsi="Calibri" w:eastAsia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1232</Words>
  <Characters>1524</Characters>
  <Lines>47</Lines>
  <Paragraphs>13</Paragraphs>
  <TotalTime>28</TotalTime>
  <ScaleCrop>false</ScaleCrop>
  <LinksUpToDate>false</LinksUpToDate>
  <CharactersWithSpaces>1573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2024-03-15T08:47:00Z</dcterms:created>
  <dc:creator>Lenovo User</dc:creator>
  <cp:lastModifiedBy>Still Sunshine*^_^*</cp:lastModifiedBy>
  <cp:lastPrinted>2024-03-15T08:54:00Z</cp:lastPrinted>
  <dcterms:modified xsi:type="dcterms:W3CDTF">2024-11-19T04:08:21Z</dcterms:modified>
  <dc:title>关于表彰2011年度家电、摩托下乡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A8B2F97814774A2A9EDB8A50601FA54E_13</vt:lpwstr>
  </property>
</Properties>
</file>