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436F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C4E648C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097F778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01A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22" w:type="dxa"/>
            <w:vAlign w:val="center"/>
          </w:tcPr>
          <w:p w14:paraId="7470B39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3BCA62EA">
            <w:pPr>
              <w:tabs>
                <w:tab w:val="left" w:pos="1600"/>
              </w:tabs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湖南鑫如意人力资源有限公司</w:t>
            </w:r>
          </w:p>
        </w:tc>
      </w:tr>
      <w:tr w14:paraId="7267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22" w:type="dxa"/>
            <w:vAlign w:val="center"/>
          </w:tcPr>
          <w:p w14:paraId="2EF0E77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0DC5791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63CEB1E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38A4134F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开展高级人才寻访服务；根据国家有关规定从事互联网人力资源信息服务（组织开展网络招聘）；人力资源供求信息的收集和发布；就业和创作指导；人力资源</w:t>
            </w:r>
          </w:p>
        </w:tc>
      </w:tr>
      <w:tr w14:paraId="5C49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922" w:type="dxa"/>
            <w:vAlign w:val="center"/>
          </w:tcPr>
          <w:p w14:paraId="1AFF164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4C0B0B6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人服证字（2023）第0922000113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2BE7256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6A3134F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E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1922" w:type="dxa"/>
            <w:vAlign w:val="center"/>
          </w:tcPr>
          <w:p w14:paraId="66B33A4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11E9492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7D4EBB6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丁正辉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28F5154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3DD99CDB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开展高级人才寻访服务；根据国家有关规定从事互联网人力资源信息服务（组织开展网络招聘）；人力资源供求信息的收集和发布；就业和创作指导；人力资源</w:t>
            </w:r>
          </w:p>
        </w:tc>
      </w:tr>
      <w:tr w14:paraId="3A2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922" w:type="dxa"/>
            <w:vAlign w:val="center"/>
          </w:tcPr>
          <w:p w14:paraId="0996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5944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1DEE6A8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015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2" w:type="dxa"/>
            <w:vAlign w:val="center"/>
          </w:tcPr>
          <w:p w14:paraId="7B7A33D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6128BDC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</w:t>
            </w:r>
          </w:p>
        </w:tc>
      </w:tr>
      <w:tr w14:paraId="4F6B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22" w:type="dxa"/>
            <w:vAlign w:val="center"/>
          </w:tcPr>
          <w:p w14:paraId="73FEAA5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291BC200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188073781**</w:t>
            </w:r>
            <w:bookmarkStart w:id="0" w:name="_GoBack"/>
            <w:bookmarkEnd w:id="0"/>
          </w:p>
        </w:tc>
        <w:tc>
          <w:tcPr>
            <w:tcW w:w="759" w:type="dxa"/>
            <w:vAlign w:val="center"/>
          </w:tcPr>
          <w:p w14:paraId="2FF3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568A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Yc510066@qq.com</w:t>
            </w:r>
          </w:p>
        </w:tc>
      </w:tr>
      <w:tr w14:paraId="793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922" w:type="dxa"/>
            <w:vAlign w:val="center"/>
          </w:tcPr>
          <w:p w14:paraId="32B9C28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0672480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湖南省益阳市桃江县桃花江镇打石湾社区舞凤山路</w:t>
            </w:r>
          </w:p>
        </w:tc>
      </w:tr>
      <w:tr w14:paraId="0F0F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922" w:type="dxa"/>
            <w:vAlign w:val="center"/>
          </w:tcPr>
          <w:p w14:paraId="7C70B89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33DCC748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B9E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922" w:type="dxa"/>
            <w:vAlign w:val="center"/>
          </w:tcPr>
          <w:p w14:paraId="013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478109E1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8F8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22" w:type="dxa"/>
            <w:vAlign w:val="center"/>
          </w:tcPr>
          <w:p w14:paraId="7458A2A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374E93A7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52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8922" w:type="dxa"/>
            <w:gridSpan w:val="4"/>
            <w:vAlign w:val="center"/>
          </w:tcPr>
          <w:p w14:paraId="21F913BE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3D13B01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6BC83">
            <w:pPr>
              <w:spacing w:line="380" w:lineRule="exact"/>
              <w:ind w:firstLine="4800" w:firstLineChars="20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湖南鑫如意人力资源有限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09EAC8E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</w:tbl>
    <w:p w14:paraId="15C82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A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546E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546E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7004268"/>
    <w:rsid w:val="08195E88"/>
    <w:rsid w:val="0AF32DD1"/>
    <w:rsid w:val="0E073979"/>
    <w:rsid w:val="16A0069F"/>
    <w:rsid w:val="1B8125F3"/>
    <w:rsid w:val="1CE53E46"/>
    <w:rsid w:val="1F290864"/>
    <w:rsid w:val="233A5066"/>
    <w:rsid w:val="246950B8"/>
    <w:rsid w:val="25875101"/>
    <w:rsid w:val="268E3E99"/>
    <w:rsid w:val="29D23DE2"/>
    <w:rsid w:val="29E776F0"/>
    <w:rsid w:val="2B5703C1"/>
    <w:rsid w:val="2B6A0B22"/>
    <w:rsid w:val="2D250B33"/>
    <w:rsid w:val="2D6F48F7"/>
    <w:rsid w:val="319D119E"/>
    <w:rsid w:val="34375322"/>
    <w:rsid w:val="37BF3FB6"/>
    <w:rsid w:val="398B7AD2"/>
    <w:rsid w:val="39BC4256"/>
    <w:rsid w:val="3A915B0E"/>
    <w:rsid w:val="3CBB54C2"/>
    <w:rsid w:val="3E527C14"/>
    <w:rsid w:val="3FEA3DE9"/>
    <w:rsid w:val="42672CC8"/>
    <w:rsid w:val="43B42470"/>
    <w:rsid w:val="482F546B"/>
    <w:rsid w:val="4DBA61DA"/>
    <w:rsid w:val="4F157315"/>
    <w:rsid w:val="50AC62A2"/>
    <w:rsid w:val="56994A20"/>
    <w:rsid w:val="590D3B77"/>
    <w:rsid w:val="5EF95195"/>
    <w:rsid w:val="5FEF4E01"/>
    <w:rsid w:val="604A26E6"/>
    <w:rsid w:val="605A329C"/>
    <w:rsid w:val="652E1225"/>
    <w:rsid w:val="65B833D7"/>
    <w:rsid w:val="664D690D"/>
    <w:rsid w:val="67C66174"/>
    <w:rsid w:val="6D3542BB"/>
    <w:rsid w:val="6D916EF1"/>
    <w:rsid w:val="6F1058E6"/>
    <w:rsid w:val="712F5AE7"/>
    <w:rsid w:val="71BF7102"/>
    <w:rsid w:val="74E97173"/>
    <w:rsid w:val="7694462C"/>
    <w:rsid w:val="76A11678"/>
    <w:rsid w:val="77CF6EFD"/>
    <w:rsid w:val="77FD0426"/>
    <w:rsid w:val="78EB6E34"/>
    <w:rsid w:val="792A76E5"/>
    <w:rsid w:val="7A7BF1A0"/>
    <w:rsid w:val="7A8A36B5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636</Characters>
  <Lines>14</Lines>
  <Paragraphs>4</Paragraphs>
  <TotalTime>13</TotalTime>
  <ScaleCrop>false</ScaleCrop>
  <LinksUpToDate>false</LinksUpToDate>
  <CharactersWithSpaces>694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企业用户_354532642</cp:lastModifiedBy>
  <cp:lastPrinted>2025-02-19T10:51:00Z</cp:lastPrinted>
  <dcterms:modified xsi:type="dcterms:W3CDTF">2026-06-09T03:36:52Z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A9C35B19711A4E1993AF71066AA97D17</vt:lpwstr>
  </property>
  <property fmtid="{D5CDD505-2E9C-101B-9397-08002B2CF9AE}" pid="4" name="KSOTemplateDocerSaveRecord">
    <vt:lpwstr>eyJoZGlkIjoiM2I5NGIwMmFmZmFmYzYyZGRiYTY3NTM5MGEzOWYyOTkiLCJ1c2VySWQiOiIxNTQ4MTE0NjAyIn0=</vt:lpwstr>
  </property>
</Properties>
</file>